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B583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0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0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7B034C6" w:rsidR="00CF4FE4" w:rsidRPr="00E81FBF" w:rsidRDefault="009C06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F4FDCA" w:rsidR="008C5FA8" w:rsidRPr="007277FF" w:rsidRDefault="009C06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1D2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16B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B9D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545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2A98A0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8A46A4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617B57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5B6F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05C6B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48CD4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1C47D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5C206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318AE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1F8D1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8D9A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6105E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3027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B2916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0487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C3350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EA45C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CD06A8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5BF61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CB25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DA735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A72DD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BC985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80E01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FD183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638D0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2FE99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B544B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3F558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46127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FD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43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59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36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0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C2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65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5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157217" w:rsidR="004738BE" w:rsidRPr="007277FF" w:rsidRDefault="009C06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E06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92F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B5C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D5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9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D7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AA75F3" w:rsidR="009A6C64" w:rsidRPr="009C06F9" w:rsidRDefault="009C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6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8CEB5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9168D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DBB07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EE44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4710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B0C8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28892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B517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E9C4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C558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F7CE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38D13" w:rsidR="009A6C64" w:rsidRPr="009C06F9" w:rsidRDefault="009C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6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B2FAC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20CE4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A5C32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708CD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3ACD8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C8260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1224D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FF93B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9773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C6203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300B7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3F0F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66B13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9BFA8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7B5A8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DA7D1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80AC1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B5F6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86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B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A7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23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3A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CFB344" w:rsidR="004738BE" w:rsidRPr="007277FF" w:rsidRDefault="009C06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10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F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1E89F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6B6F0D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9473F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70A3C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275794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C6CD1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01141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1D396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12F6B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1B435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BCD2B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9AE54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04BB7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173A6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3F8C3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36945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ABF6F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819AB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EEEF0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DB4C8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3B2F4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4CDDE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728EA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A59E8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4FC2E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FF821" w:rsidR="009A6C64" w:rsidRPr="009C06F9" w:rsidRDefault="009C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6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54D14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D2DCD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D2890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EDC45" w:rsidR="009A6C64" w:rsidRPr="00140906" w:rsidRDefault="009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54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90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D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49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C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B8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EE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C3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70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91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06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64D78" w:rsidR="00884AB4" w:rsidRDefault="009C06F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1FE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60F51" w:rsidR="00884AB4" w:rsidRDefault="009C06F9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D39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9E328" w:rsidR="00884AB4" w:rsidRDefault="009C06F9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895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739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5A5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55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862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9E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906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FF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76B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37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D66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93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F018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06F9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