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26E7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34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34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070A36" w:rsidR="00CF4FE4" w:rsidRPr="00E81FBF" w:rsidRDefault="00FC34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8A637" w:rsidR="008C5FA8" w:rsidRPr="007277FF" w:rsidRDefault="00FC34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2BD6C4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07F9F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0A861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9DF765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BEB873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BCBA9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73BE7B" w:rsidR="004738BE" w:rsidRPr="00AF5E71" w:rsidRDefault="00FC34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F5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38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C5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29D8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62BB7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945A6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9645AE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247E7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868B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EF59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A4E5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5BE0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92CF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9B02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B4C4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1C34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9F624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0B70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95EB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5626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944C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CA29C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F189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5C3C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A2A8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D2AFC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BC49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0AA11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8A021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2DCEF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D079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ADD8D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BB36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D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6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C8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7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A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B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4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0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5F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CD4D20" w:rsidR="004738BE" w:rsidRPr="007277FF" w:rsidRDefault="00FC34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1EFFDB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04C786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2970A8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947F68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5AFDD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BAD0E7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17B38F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C9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DE4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A5B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8CA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0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91B69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B3CF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FE604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56EE9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E9109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6D9E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6876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A7FC8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6179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02B1C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CA2DF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507C9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B5A55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D954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476C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9647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D800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1E1B4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9FD3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11E5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0DC82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5713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4CE34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2716B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82809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B8A2E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2A09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D9EA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DCB5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B4E05" w:rsidR="009A6C64" w:rsidRPr="00FC34C7" w:rsidRDefault="00FC3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4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DEDE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C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75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1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75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6E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006E6" w:rsidR="004738BE" w:rsidRPr="007277FF" w:rsidRDefault="00FC34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DB236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1C4B6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128F90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11617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C96A31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6F9042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9C201" w:rsidR="00F86802" w:rsidRPr="00BE097D" w:rsidRDefault="00FC34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10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3E22CF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34583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6C4EE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CF780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32BD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9198D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5BF7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E232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4A6B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13CE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B6403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0D1DF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899F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1462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A898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37A34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594E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0542F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774C5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5A85B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E8AF0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44E9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431D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8746D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F1E96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28EF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362D7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2ECF9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7CEAA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848FC" w:rsidR="009A6C64" w:rsidRPr="00140906" w:rsidRDefault="00FC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4B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F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3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A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E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C6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C6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2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81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72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D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34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0A4D5" w:rsidR="00884AB4" w:rsidRDefault="00FC34C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1F5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E9313" w:rsidR="00884AB4" w:rsidRDefault="00FC34C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7F1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ED19F" w:rsidR="00884AB4" w:rsidRDefault="00FC34C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081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44CA8" w:rsidR="00884AB4" w:rsidRDefault="00FC34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04F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3F28C" w:rsidR="00884AB4" w:rsidRDefault="00FC34C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9F9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D568C" w:rsidR="00884AB4" w:rsidRDefault="00FC34C7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A8F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EC742" w:rsidR="00884AB4" w:rsidRDefault="00FC34C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381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CCEE9" w:rsidR="00884AB4" w:rsidRDefault="00FC34C7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F75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6238D" w:rsidR="00884AB4" w:rsidRDefault="00FC34C7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3A3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34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