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FC36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3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3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927C1B" w:rsidR="00CF4FE4" w:rsidRPr="00E81FBF" w:rsidRDefault="00EB3C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3F231" w:rsidR="008C5FA8" w:rsidRPr="007277FF" w:rsidRDefault="00EB3C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5CC8F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1FE2BF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4520F3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02D0C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C61AB6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B33EB6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8A4A76" w:rsidR="004738BE" w:rsidRPr="00AF5E71" w:rsidRDefault="00EB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802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F82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E4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B68E65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37D69D" w:rsidR="009A6C64" w:rsidRPr="00EB3C55" w:rsidRDefault="00EB3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73665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1D35CD" w:rsidR="009A6C64" w:rsidRPr="00EB3C55" w:rsidRDefault="00EB3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B1A90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BE46D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9288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3B87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F9B70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D1C5B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58944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C06B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4FC06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1BB82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A2BE1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355A0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7D921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6713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AC62C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DF59A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32557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2AD78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DB04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FC281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76327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F8FED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3C957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4E89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37FF7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EEFD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4E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9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30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A7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53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B2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5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BD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0C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2C938B" w:rsidR="004738BE" w:rsidRPr="007277FF" w:rsidRDefault="00EB3C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E2F47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DF76AC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BFE2D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2077F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260732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3F0E2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B5446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01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E9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3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91F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6E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2FBAA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A2F68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B9FC0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72B8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98DC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54FA8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3157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1612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7C60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57EF0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55DF2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8AD28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7B10F" w:rsidR="009A6C64" w:rsidRPr="00EB3C55" w:rsidRDefault="00EB3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C116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65968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DF26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24A06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91BB6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7866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5823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B6B6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4A755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B7CC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C296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6C717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5D2B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62335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194D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51E66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A621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799E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84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6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74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00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AA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05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5914D0" w:rsidR="004738BE" w:rsidRPr="007277FF" w:rsidRDefault="00EB3C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CE8ECE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A61789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5E180A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EEE702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A79025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692F2D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725A2" w:rsidR="00F86802" w:rsidRPr="00BE097D" w:rsidRDefault="00EB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A3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C81F12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300F86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01B025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6098D2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6FDC4B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40E2C2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954E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65B71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2E7CC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E1981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854DE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022D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0E525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FD87B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C0AD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B550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EE571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4D614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EA81D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88F2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21453" w:rsidR="009A6C64" w:rsidRPr="00EB3C55" w:rsidRDefault="00EB3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3891A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8E7EA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7ED3F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33A67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7E3E0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2A84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D1F26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9A0B9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849F3" w:rsidR="009A6C64" w:rsidRPr="00140906" w:rsidRDefault="00EB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9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94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44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5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52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3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4A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1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1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9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4E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3C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31E93" w:rsidR="00884AB4" w:rsidRDefault="00EB3C5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8EF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48C8D" w:rsidR="00884AB4" w:rsidRDefault="00EB3C5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0F9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A1309" w:rsidR="00884AB4" w:rsidRDefault="00EB3C55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704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EA1B9" w:rsidR="00884AB4" w:rsidRDefault="00EB3C55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E9F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68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628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0D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421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20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D99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DA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234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52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D82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3C5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