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088F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46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46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10E4C63" w:rsidR="00CF4FE4" w:rsidRPr="00E81FBF" w:rsidRDefault="000046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2BC1D1" w:rsidR="008C5FA8" w:rsidRPr="007277FF" w:rsidRDefault="000046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265918" w:rsidR="004738BE" w:rsidRPr="00AF5E71" w:rsidRDefault="00004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3B0BF1" w:rsidR="004738BE" w:rsidRPr="00AF5E71" w:rsidRDefault="00004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3B33E5" w:rsidR="004738BE" w:rsidRPr="00AF5E71" w:rsidRDefault="00004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37AAE2" w:rsidR="004738BE" w:rsidRPr="00AF5E71" w:rsidRDefault="00004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287F46" w:rsidR="004738BE" w:rsidRPr="00AF5E71" w:rsidRDefault="00004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E59045" w:rsidR="004738BE" w:rsidRPr="00AF5E71" w:rsidRDefault="00004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355BF8" w:rsidR="004738BE" w:rsidRPr="00AF5E71" w:rsidRDefault="00004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1DA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287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6ED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7D72AE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F7469E" w:rsidR="009A6C64" w:rsidRPr="00004684" w:rsidRDefault="000046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68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8DD41F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4BB17E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5E178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D41D2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4079B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6848E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5A604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9CB8E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1E3A8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778774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B87F6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3D970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BFC3FB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90AC0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2F695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50DE50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68A40E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8B2904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27CBD6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BA55C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DD812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2E4F5E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C76C0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97911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09B66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781506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9E954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E7C71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A8B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98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B0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35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755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E5F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9A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35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AFA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27A79E" w:rsidR="004738BE" w:rsidRPr="007277FF" w:rsidRDefault="000046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E48CA3" w:rsidR="00F86802" w:rsidRPr="00BE097D" w:rsidRDefault="00004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3DE9AD" w:rsidR="00F86802" w:rsidRPr="00BE097D" w:rsidRDefault="00004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D0684D" w:rsidR="00F86802" w:rsidRPr="00BE097D" w:rsidRDefault="00004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BD7662" w:rsidR="00F86802" w:rsidRPr="00BE097D" w:rsidRDefault="00004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C962C5" w:rsidR="00F86802" w:rsidRPr="00BE097D" w:rsidRDefault="00004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79EED8" w:rsidR="00F86802" w:rsidRPr="00BE097D" w:rsidRDefault="00004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B50987" w:rsidR="00F86802" w:rsidRPr="00BE097D" w:rsidRDefault="00004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53D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391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C8F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CE1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DB0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756928" w:rsidR="009A6C64" w:rsidRPr="00004684" w:rsidRDefault="000046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6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8D1DF1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B9DD5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706E5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FCCD5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DBB17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86E35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602F9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F287E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48E68B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85FB2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60906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784A2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446E9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AE7BC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85401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18638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480D7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3871AA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41B86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8A819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66F452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5F4AE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AF95D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CA28D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A5848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3E767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40885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4C992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5BFDD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F26CF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0D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20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9C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E6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F8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94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2B1050" w:rsidR="004738BE" w:rsidRPr="007277FF" w:rsidRDefault="000046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9653F0" w:rsidR="00F86802" w:rsidRPr="00BE097D" w:rsidRDefault="00004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D2CF34" w:rsidR="00F86802" w:rsidRPr="00BE097D" w:rsidRDefault="00004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99CDF3" w:rsidR="00F86802" w:rsidRPr="00BE097D" w:rsidRDefault="00004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2B768B" w:rsidR="00F86802" w:rsidRPr="00BE097D" w:rsidRDefault="00004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CFE5E0" w:rsidR="00F86802" w:rsidRPr="00BE097D" w:rsidRDefault="00004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3673A2" w:rsidR="00F86802" w:rsidRPr="00BE097D" w:rsidRDefault="00004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A6BF48" w:rsidR="00F86802" w:rsidRPr="00BE097D" w:rsidRDefault="00004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EA2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10EA4A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AA55BA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6DEDB6" w:rsidR="009A6C64" w:rsidRPr="00004684" w:rsidRDefault="000046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68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35A695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7E1986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3A9BF5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7AF94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58294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38F1D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A4441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E34AE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F541D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AE499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08D01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CE2715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65A30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91959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9502E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855E2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185A1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F6E0E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8A534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A92EF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7F4CF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BC0852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4664D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88EC6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4E946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AF80B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E8999" w:rsidR="009A6C64" w:rsidRPr="00140906" w:rsidRDefault="00004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15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1D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8D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FC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49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56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35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F2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6A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EA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68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46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E9FDE" w:rsidR="00884AB4" w:rsidRDefault="00004684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BF0F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4F65B" w:rsidR="00884AB4" w:rsidRDefault="0000468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2B9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C240A" w:rsidR="00884AB4" w:rsidRDefault="00004684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7D7D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5C55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3131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385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4601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98D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A35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6D4E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422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69CC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AE21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963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5AD2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684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