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B31B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37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37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1545825" w:rsidR="00CF4FE4" w:rsidRPr="00E81FBF" w:rsidRDefault="002637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E68306" w:rsidR="008C5FA8" w:rsidRPr="007277FF" w:rsidRDefault="002637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670ADE" w:rsidR="004738BE" w:rsidRPr="00AF5E71" w:rsidRDefault="00263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BCE03D" w:rsidR="004738BE" w:rsidRPr="00AF5E71" w:rsidRDefault="00263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891467" w:rsidR="004738BE" w:rsidRPr="00AF5E71" w:rsidRDefault="00263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D591F2" w:rsidR="004738BE" w:rsidRPr="00AF5E71" w:rsidRDefault="00263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C55FE2" w:rsidR="004738BE" w:rsidRPr="00AF5E71" w:rsidRDefault="00263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E0B615" w:rsidR="004738BE" w:rsidRPr="00AF5E71" w:rsidRDefault="00263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A3B0EC" w:rsidR="004738BE" w:rsidRPr="00AF5E71" w:rsidRDefault="00263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078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1EC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AB0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B3C973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473CD3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F5C29B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BA377B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FC30B" w:rsidR="009A6C64" w:rsidRPr="00263732" w:rsidRDefault="002637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7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4602C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B1899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3C27C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E8AF0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11BF7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0636B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975C9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C9463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47545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EC3EA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025CB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CC255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3C3AB9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E4576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E03D7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7A7EF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6081C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8AC88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7698F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6C400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B20FC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4A723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F4EB8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04D34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0F25D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E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AF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64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F6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97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B7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FD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39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BD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A5CD05" w:rsidR="004738BE" w:rsidRPr="007277FF" w:rsidRDefault="002637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C55FC3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B9F185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B0F403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674728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1D2DD3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80B4A4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496679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5A1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21C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0AD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30C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3AF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175BEA" w:rsidR="009A6C64" w:rsidRPr="00263732" w:rsidRDefault="002637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7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ED69C3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AB55A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74057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AE69F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44F71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F3DB8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4AED6" w:rsidR="009A6C64" w:rsidRPr="00263732" w:rsidRDefault="002637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7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AD1F7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55D30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430FC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2C852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EBCA8" w:rsidR="009A6C64" w:rsidRPr="00263732" w:rsidRDefault="002637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73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DD111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ADADC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EEC93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952E4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69CAF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CBA03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2F894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01942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BAFDE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19BF4" w:rsidR="009A6C64" w:rsidRPr="00263732" w:rsidRDefault="002637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73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EF6EF" w:rsidR="009A6C64" w:rsidRPr="00263732" w:rsidRDefault="002637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7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91DB2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6235E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E81B5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02E8B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BEBD5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5CA89" w:rsidR="009A6C64" w:rsidRPr="00263732" w:rsidRDefault="002637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7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49139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41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0C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17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B0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63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27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BA8184" w:rsidR="004738BE" w:rsidRPr="007277FF" w:rsidRDefault="002637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C5EAEC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4E7D6C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EE33D5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291DD1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80A8B9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30C368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D98389" w:rsidR="00F86802" w:rsidRPr="00BE097D" w:rsidRDefault="00263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085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B8C932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A564DF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8D99DA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8DEDF0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5C508E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340AF9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3B4D5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E85B2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B66C8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DFEB9" w:rsidR="009A6C64" w:rsidRPr="00263732" w:rsidRDefault="002637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73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C6968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0D533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CD867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35B80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CA630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61F5B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A2EEE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C2B34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F6697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F12D3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03154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251FA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4F476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9000C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C7CF0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29E7A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FB49B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D0C03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63EC3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502D9" w:rsidR="009A6C64" w:rsidRPr="00140906" w:rsidRDefault="00263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B1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6A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9D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E9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3B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2B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DE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1F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5F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AE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19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37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E744C" w:rsidR="00884AB4" w:rsidRDefault="00263732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744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509C1" w:rsidR="00884AB4" w:rsidRDefault="0026373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0FE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29BF6" w:rsidR="00884AB4" w:rsidRDefault="00263732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A94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83012" w:rsidR="00884AB4" w:rsidRDefault="00263732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213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45A49" w:rsidR="00884AB4" w:rsidRDefault="00263732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345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6B2BF" w:rsidR="00884AB4" w:rsidRDefault="00263732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53B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F6FE3" w:rsidR="00884AB4" w:rsidRDefault="00263732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B00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7F9D8" w:rsidR="00884AB4" w:rsidRDefault="00263732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436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750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490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373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