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7C5F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69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69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B72AEA4" w:rsidR="00CF4FE4" w:rsidRPr="00E81FBF" w:rsidRDefault="001969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D7BA69" w:rsidR="008C5FA8" w:rsidRPr="007277FF" w:rsidRDefault="001969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A68E70" w:rsidR="004738BE" w:rsidRPr="00AF5E71" w:rsidRDefault="00196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1862E5" w:rsidR="004738BE" w:rsidRPr="00AF5E71" w:rsidRDefault="00196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B7F108" w:rsidR="004738BE" w:rsidRPr="00AF5E71" w:rsidRDefault="00196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3678FA" w:rsidR="004738BE" w:rsidRPr="00AF5E71" w:rsidRDefault="00196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47C6A4" w:rsidR="004738BE" w:rsidRPr="00AF5E71" w:rsidRDefault="00196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803099" w:rsidR="004738BE" w:rsidRPr="00AF5E71" w:rsidRDefault="00196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27EF44" w:rsidR="004738BE" w:rsidRPr="00AF5E71" w:rsidRDefault="00196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75B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DC2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BD2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9FE4A8" w:rsidR="009A6C64" w:rsidRPr="0019691F" w:rsidRDefault="00196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9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C6FFED" w:rsidR="009A6C64" w:rsidRPr="0019691F" w:rsidRDefault="00196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9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61F059" w:rsidR="009A6C64" w:rsidRPr="0019691F" w:rsidRDefault="00196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9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6E6054" w:rsidR="009A6C64" w:rsidRPr="0019691F" w:rsidRDefault="00196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9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E1359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96465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5CC0B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0E6B7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946F1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759F6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8C6D0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5C445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D3CC7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B3450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E59C1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4D88F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F201E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941B5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96D31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4A447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6BDD3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95204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07C43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89FD17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E6DBB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7869A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49EFC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B7D87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3F4C4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B2FA7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FF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2E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80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8B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A0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2B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34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96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B9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04049E" w:rsidR="004738BE" w:rsidRPr="007277FF" w:rsidRDefault="001969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271B33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3C311C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604B61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BAAC4B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ED1837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F49FC4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42D53E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351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384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553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4F7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5A0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DF3E02" w:rsidR="009A6C64" w:rsidRPr="0019691F" w:rsidRDefault="00196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9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3A1B8A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97E53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7F57B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5B1E3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5AEDC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66A0E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FBE48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6AC981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F7961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4A07A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98F17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09E8C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0A30B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397A9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0DAA6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10D9E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68E13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00D22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79008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FF1C1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022E4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F44CC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BA660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B39F2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90F16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CF81A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0B8D0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F0A8C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263DD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4AB93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6D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3D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CB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74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C9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9B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6F3CA2" w:rsidR="004738BE" w:rsidRPr="007277FF" w:rsidRDefault="001969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CF3F32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B5ADF0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3087A6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01B01F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C997DC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455F25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2E6DC9" w:rsidR="00F86802" w:rsidRPr="00BE097D" w:rsidRDefault="00196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76B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7E04A5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851E6F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76168C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6C1F61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58C6F1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6BC1CA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79003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D8040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E8830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C6C2C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A6D89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A7FB0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347F3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FF00E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7316F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A13F7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74F51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AC2DC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D8171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C18E5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2F2D7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07A80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FA725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14EC0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D3643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156ED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B5A13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35F79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AD919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342E7" w:rsidR="009A6C64" w:rsidRPr="00140906" w:rsidRDefault="00196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A6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B4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C7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74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A7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33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50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68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E8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5B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97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69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16331" w:rsidR="00884AB4" w:rsidRDefault="0019691F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F88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16BAF" w:rsidR="00884AB4" w:rsidRDefault="0019691F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D6F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C85B8" w:rsidR="00884AB4" w:rsidRDefault="0019691F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AE1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0E73F" w:rsidR="00884AB4" w:rsidRDefault="0019691F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6FF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F067C" w:rsidR="00884AB4" w:rsidRDefault="0019691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DD2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C4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9CD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2C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1C1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29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FC1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F9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B63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691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