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3B03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3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3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6AE07A" w:rsidR="00CF4FE4" w:rsidRPr="00E81FBF" w:rsidRDefault="007D3A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D18CDF" w:rsidR="008C5FA8" w:rsidRPr="007277FF" w:rsidRDefault="007D3A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50E6FC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E47E6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5E750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1FC89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4F178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53F9DB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E9EED" w:rsidR="004738BE" w:rsidRPr="00AF5E71" w:rsidRDefault="007D3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2F3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BB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6C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D3D1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5B1A1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6D3C2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7CE0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7F3C8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62EF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A0E0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943CE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C603F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0EF1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067B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7835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1B23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A30B5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0587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6504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0F8F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EDB0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9D9D0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2119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607C3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71C71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D7700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3AC3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6CB82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E1F2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367D2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3231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EE440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E6BD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C2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AC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B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2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FC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3E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B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36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92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B465E" w:rsidR="004738BE" w:rsidRPr="007277FF" w:rsidRDefault="007D3A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7E4DE1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1C7245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F4D50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B78CF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E3244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63370D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2619D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B8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C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EC2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F8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51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968E87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A3609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CE34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40212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7456B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B8520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4D43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E6E15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F4140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25E1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C117B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BF96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A710C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376BB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6B8C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1262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1044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31F6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F053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D4FE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645A3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68177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E0733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E9BF7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1DB15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7DE7F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4471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246F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D867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3135A" w:rsidR="009A6C64" w:rsidRPr="007D3A24" w:rsidRDefault="007D3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C23FE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DB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C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D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9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9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0D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D2B323" w:rsidR="004738BE" w:rsidRPr="007277FF" w:rsidRDefault="007D3A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9CE12E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6D7AD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A39D0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9D1630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C8914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FF130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5CA5D" w:rsidR="00F86802" w:rsidRPr="00BE097D" w:rsidRDefault="007D3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7F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0DCC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69C09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D09E5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69032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C63E49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2F06A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2C0B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5D453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11A2B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C12C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7429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102C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7048E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87AF8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77F3F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25BE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D569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A751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E1ACB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7D5D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418E1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2C081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2F5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D5C8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E9137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5C575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9F804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4A4BC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9CA76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A8BCD" w:rsidR="009A6C64" w:rsidRPr="00140906" w:rsidRDefault="007D3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1D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CB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C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19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6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6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5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3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2E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F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2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3A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C9FFE" w:rsidR="00884AB4" w:rsidRDefault="007D3A2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C05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F45D4" w:rsidR="00884AB4" w:rsidRDefault="007D3A2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2C8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5E4D7" w:rsidR="00884AB4" w:rsidRDefault="007D3A2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E78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F3C1C" w:rsidR="00884AB4" w:rsidRDefault="007D3A2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372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33385" w:rsidR="00884AB4" w:rsidRDefault="007D3A24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F55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52214" w:rsidR="00884AB4" w:rsidRDefault="007D3A24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CCB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6BEDF" w:rsidR="00884AB4" w:rsidRDefault="007D3A24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D84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0641B" w:rsidR="00884AB4" w:rsidRDefault="007D3A24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2B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9E1AE" w:rsidR="00884AB4" w:rsidRDefault="007D3A2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2FE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3A2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