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981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5347C6" w:rsidR="00CF4FE4" w:rsidRPr="00E81FBF" w:rsidRDefault="006D4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C09F3" w:rsidR="008C5FA8" w:rsidRPr="007277FF" w:rsidRDefault="006D4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4EB14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7674B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8161BA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BA7F36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099A6C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A1657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817FB3" w:rsidR="004738BE" w:rsidRPr="00AF5E71" w:rsidRDefault="006D4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40C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86D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75A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7BC09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1FC93D" w:rsidR="009A6C64" w:rsidRPr="006D47B6" w:rsidRDefault="006D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7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7D0F4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08F2F9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2108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93A8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2F65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F199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030F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7F65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C1ED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C8ED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0403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0E45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6D549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2922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4AEB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40C95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67C4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0903E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B008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4257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D483B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7743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CEB4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5F8A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73A0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2058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0CC9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5751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99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9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6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5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70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4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2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D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4A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10322" w:rsidR="004738BE" w:rsidRPr="007277FF" w:rsidRDefault="006D4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174D1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04437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A461EF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C492B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55F79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3042AB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6993FB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96E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B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7C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CB4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24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EB16CF" w:rsidR="009A6C64" w:rsidRPr="006D47B6" w:rsidRDefault="006D4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099E5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C15D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D899F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7F86E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A6674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9E11F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31E8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44D3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FB2C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CC535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E88B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53F85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F696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4D82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42D24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B984A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6394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5975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543C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A5A5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93524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145E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9AAA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0B04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D181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9935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749A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0E90F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B381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531F5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A6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4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63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A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8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E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E0844F" w:rsidR="004738BE" w:rsidRPr="007277FF" w:rsidRDefault="006D4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681182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AACAB6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B80FB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C68A6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5B67E9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3250E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C6C66" w:rsidR="00F86802" w:rsidRPr="00BE097D" w:rsidRDefault="006D4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D18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A85234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080D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C46CF4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C4D41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9E41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B1017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927DF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D39A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25D7A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02E2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954F3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E87A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9EC0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F7D8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356C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17D9A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9763F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A2BD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14E6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DFD5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502AC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E025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B229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FD036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F63D5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98B62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87C2D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C117A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51B8B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54338" w:rsidR="009A6C64" w:rsidRPr="00140906" w:rsidRDefault="006D4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0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A0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3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6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F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F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FA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2D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35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FA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C3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357AE" w:rsidR="00884AB4" w:rsidRDefault="006D47B6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951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857EB" w:rsidR="00884AB4" w:rsidRDefault="006D47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99A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52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BFF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F4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216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99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C4B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34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934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07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E46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E4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18E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AE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DA5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7B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