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800F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0F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0F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C1AB0C9" w:rsidR="00CF4FE4" w:rsidRPr="00E81FBF" w:rsidRDefault="00030F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277E75" w:rsidR="008C5FA8" w:rsidRPr="007277FF" w:rsidRDefault="00030F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A7D8A9" w:rsidR="004738BE" w:rsidRPr="00AF5E71" w:rsidRDefault="00030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8EFA79" w:rsidR="004738BE" w:rsidRPr="00AF5E71" w:rsidRDefault="00030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F3FB72" w:rsidR="004738BE" w:rsidRPr="00AF5E71" w:rsidRDefault="00030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FE23DD" w:rsidR="004738BE" w:rsidRPr="00AF5E71" w:rsidRDefault="00030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6331F0" w:rsidR="004738BE" w:rsidRPr="00AF5E71" w:rsidRDefault="00030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275150" w:rsidR="004738BE" w:rsidRPr="00AF5E71" w:rsidRDefault="00030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A4ACCF" w:rsidR="004738BE" w:rsidRPr="00AF5E71" w:rsidRDefault="00030F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761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0C2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47D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9FBC25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D7A7E9" w:rsidR="009A6C64" w:rsidRPr="00030F04" w:rsidRDefault="00030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F0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883CCE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43B297" w:rsidR="009A6C64" w:rsidRPr="00030F04" w:rsidRDefault="00030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F0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9714E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B3C89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86A3C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DA338F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5A679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B9FB98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61D71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A677D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F5A61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5F17A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AE7E2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4C230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57387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AA982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5F60E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0DBF1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17C7A3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7FC94F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84A00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B4487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5B70B7" w:rsidR="009A6C64" w:rsidRPr="00030F04" w:rsidRDefault="00030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F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AD3F9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C64B8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17D2AC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E59B9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582B67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860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C9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F7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61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68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0B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76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CE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26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7C05E9" w:rsidR="004738BE" w:rsidRPr="007277FF" w:rsidRDefault="00030F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9D9811" w:rsidR="00F86802" w:rsidRPr="00BE097D" w:rsidRDefault="00030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D40732" w:rsidR="00F86802" w:rsidRPr="00BE097D" w:rsidRDefault="00030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954BBC" w:rsidR="00F86802" w:rsidRPr="00BE097D" w:rsidRDefault="00030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AF8570" w:rsidR="00F86802" w:rsidRPr="00BE097D" w:rsidRDefault="00030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0C6DA7" w:rsidR="00F86802" w:rsidRPr="00BE097D" w:rsidRDefault="00030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ED39C7" w:rsidR="00F86802" w:rsidRPr="00BE097D" w:rsidRDefault="00030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F8677E" w:rsidR="00F86802" w:rsidRPr="00BE097D" w:rsidRDefault="00030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EF7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512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4B8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15E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388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ADEAA9" w:rsidR="009A6C64" w:rsidRPr="00030F04" w:rsidRDefault="00030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F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008CA4" w:rsidR="009A6C64" w:rsidRPr="00030F04" w:rsidRDefault="00030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F0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FC77C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403062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2BA60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61B95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0DFE1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708D1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637E4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089EE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D22FA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42E74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1A8F9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2CB1B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A822E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4640A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3D91B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B7594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95945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656DD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77010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2777F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5EECD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DA538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FEAA2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DC9B6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0098A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ABA65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6C5F9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AC91F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B25AC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0E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820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5F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59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44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EA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27DDD4" w:rsidR="004738BE" w:rsidRPr="007277FF" w:rsidRDefault="00030F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06B2F4" w:rsidR="00F86802" w:rsidRPr="00BE097D" w:rsidRDefault="00030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2CDE26" w:rsidR="00F86802" w:rsidRPr="00BE097D" w:rsidRDefault="00030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EDB582" w:rsidR="00F86802" w:rsidRPr="00BE097D" w:rsidRDefault="00030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1A1470" w:rsidR="00F86802" w:rsidRPr="00BE097D" w:rsidRDefault="00030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22EAF0" w:rsidR="00F86802" w:rsidRPr="00BE097D" w:rsidRDefault="00030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87A39C" w:rsidR="00F86802" w:rsidRPr="00BE097D" w:rsidRDefault="00030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D7E55B" w:rsidR="00F86802" w:rsidRPr="00BE097D" w:rsidRDefault="00030F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103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9F8D21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1EA1F8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D48F3E" w:rsidR="009A6C64" w:rsidRPr="00030F04" w:rsidRDefault="00030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F0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9668A4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ACCA9E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B5D4E2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FDB1F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53B42C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734DF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B2D55" w:rsidR="009A6C64" w:rsidRPr="00030F04" w:rsidRDefault="00030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F0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56FCC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7BD4B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ED563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13902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3AB62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AF45D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8979B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D5469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A9A96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D71B0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7544B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C71D7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BEAEB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E3C1D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2AB49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2E2B67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0CCAD8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26034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7C9B9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61C8D" w:rsidR="009A6C64" w:rsidRPr="00140906" w:rsidRDefault="00030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24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14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50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50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817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26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CF5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20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A8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BC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19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0F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90021" w:rsidR="00884AB4" w:rsidRDefault="00030F04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D71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6F4DA" w:rsidR="00884AB4" w:rsidRDefault="00030F04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E87D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BE5540" w:rsidR="00884AB4" w:rsidRDefault="00030F04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A68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5DF5E" w:rsidR="00884AB4" w:rsidRDefault="00030F0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73F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6054E" w:rsidR="00884AB4" w:rsidRDefault="00030F04">
            <w:r>
              <w:t>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8D27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B121C" w:rsidR="00884AB4" w:rsidRDefault="00030F04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3298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AB5CC3" w:rsidR="00884AB4" w:rsidRDefault="00030F04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219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DA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3E3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EFE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DAA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F04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