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9735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14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14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9D985A" w:rsidR="00CF4FE4" w:rsidRPr="00E81FBF" w:rsidRDefault="00D514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3F2357" w:rsidR="008C5FA8" w:rsidRPr="007277FF" w:rsidRDefault="00D514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0874B8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9BE51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358C80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E1427C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A216AF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48C44D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1C0F51" w:rsidR="004738BE" w:rsidRPr="00AF5E71" w:rsidRDefault="00D514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B3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B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11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15B20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1479B8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8E5C0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A74D4B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99A14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5FBAF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8B46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A99F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C6397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325C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2FCCC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E2BC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D5A91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6314F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16D8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D9A1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CAB0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99681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5F93D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AAC7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D9FF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2CE03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AA01B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794E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886F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57E41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53AF3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3DC43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740D7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F9B6B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A2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E7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9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AF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23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66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3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37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7F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AEE16B" w:rsidR="004738BE" w:rsidRPr="007277FF" w:rsidRDefault="00D514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ABC720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2944C6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757FC3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0E1566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09BCF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BACAC9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52012E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E6F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478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6A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39B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270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0AF4F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A14270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EA37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D936D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EBB0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4B58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2D9A7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1E4B8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ACDE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F550D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7AEC8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99E8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D111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A115A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51BE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C912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C864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7488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CF0B8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48E13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F79C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631EC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B777E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E6BC9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25BB0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8DC85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B0589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60537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9189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2C8F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EC43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B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FE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4D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86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C8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18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3A4F0" w:rsidR="004738BE" w:rsidRPr="007277FF" w:rsidRDefault="00D514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D208BD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BEC5B7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B5DCF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E04FE7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D0CD24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C077D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2A37E5" w:rsidR="00F86802" w:rsidRPr="00BE097D" w:rsidRDefault="00D514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A0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4B100C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0F5119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6E77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8E1BFA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1AD2B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F97EFD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92156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704A5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70F1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03D5B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56A1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CD0B3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F544C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14FC1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80288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5C94F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4D6F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35257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9DBF8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4A0F3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73DDD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CD65C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FE53A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868EE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330B9" w:rsidR="009A6C64" w:rsidRPr="00D514DF" w:rsidRDefault="00D514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4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3CF2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96473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20994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4E0E2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D07CD" w:rsidR="009A6C64" w:rsidRPr="00140906" w:rsidRDefault="00D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0F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92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76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1D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6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18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9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CD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3D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F0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F5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14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E8617" w:rsidR="00884AB4" w:rsidRDefault="00D514DF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615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3FABE" w:rsidR="00884AB4" w:rsidRDefault="00D514DF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FEC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CA643" w:rsidR="00884AB4" w:rsidRDefault="00D514DF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B34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5AF9F" w:rsidR="00884AB4" w:rsidRDefault="00D514DF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7C9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AFAF6" w:rsidR="00884AB4" w:rsidRDefault="00D514D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F24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8F7F0" w:rsidR="00884AB4" w:rsidRDefault="00D514DF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AAA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067F8" w:rsidR="00884AB4" w:rsidRDefault="00D514DF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B9D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B8D50" w:rsidR="00884AB4" w:rsidRDefault="00D514DF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58D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22E23" w:rsidR="00884AB4" w:rsidRDefault="00D514DF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FAC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14D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