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9A6B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7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73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EA1EE9" w:rsidR="00CF4FE4" w:rsidRPr="00E81FBF" w:rsidRDefault="006D73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B66D9" w:rsidR="008C5FA8" w:rsidRPr="007277FF" w:rsidRDefault="006D73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1EA2CC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1BB7A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149D9C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A4C0A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08BF6C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82D2B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6BF6E6" w:rsidR="004738BE" w:rsidRPr="00AF5E71" w:rsidRDefault="006D73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218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C6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8D8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05446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493AAD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E3D2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2F516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89DAB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97FD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ECC88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1453E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D0DF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F20BE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3C41D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A7FE5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54E0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D2B2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406D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0A30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22505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F84FB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9A98B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0EECB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70EC1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B452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B860F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0F86A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5A642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F300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32998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F333A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0648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02049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3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6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45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E2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D8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9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A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0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D4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9070C8" w:rsidR="004738BE" w:rsidRPr="007277FF" w:rsidRDefault="006D73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B33C9D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193E87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9EC305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3F7EB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7FE158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0057CA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8994D1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4D4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86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3A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C8C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2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7C7F0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596D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53AF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CC88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FD6F1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9AAE1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6D8AD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F50E7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30BE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24D32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78B7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A02D9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BFC4B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3E9BA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925AE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BCB4D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D086F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F7D49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80EA4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0D0F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957D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3595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8C445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4C1D8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BD145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8E3ED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B6B61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EF46F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7A946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04B3D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04DBE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3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8D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53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B3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F7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A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51F49B" w:rsidR="004738BE" w:rsidRPr="007277FF" w:rsidRDefault="006D73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363263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DAD14F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427084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443827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C935DF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F8B877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12BB39" w:rsidR="00F86802" w:rsidRPr="00BE097D" w:rsidRDefault="006D73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B42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71A74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4B49D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8BF218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81B98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1777E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58F0D1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08014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C03D0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115F5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7418A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84DE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996E5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D9525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648CB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D9CA1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A3CE9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3D0C6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A7387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98CAC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39F8F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1811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ED4FA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8D58E" w:rsidR="009A6C64" w:rsidRPr="006D7383" w:rsidRDefault="006D73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8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389A6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7E8B9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D3FA7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28574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FF6E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9F1A6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B5EF3" w:rsidR="009A6C64" w:rsidRPr="00140906" w:rsidRDefault="006D73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65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5B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19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C2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AC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C0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A0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CA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FE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10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9A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73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D98A4" w:rsidR="00884AB4" w:rsidRDefault="006D7383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8EF11" w:rsidR="00884AB4" w:rsidRDefault="006D7383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D9F78" w:rsidR="00884AB4" w:rsidRDefault="006D738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32526" w:rsidR="00884AB4" w:rsidRDefault="006D7383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BA601" w:rsidR="00884AB4" w:rsidRDefault="006D738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06D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E656C" w:rsidR="00884AB4" w:rsidRDefault="006D738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B90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53903" w:rsidR="00884AB4" w:rsidRDefault="006D73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B37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40BA0" w:rsidR="00884AB4" w:rsidRDefault="006D7383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13C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DB845" w:rsidR="00884AB4" w:rsidRDefault="006D7383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B47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C9E90" w:rsidR="00884AB4" w:rsidRDefault="006D7383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13A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90A07" w:rsidR="00884AB4" w:rsidRDefault="006D7383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DA3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38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