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69C1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77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77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8DB5BB" w:rsidR="00CF4FE4" w:rsidRPr="00E81FBF" w:rsidRDefault="00C277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17C304" w:rsidR="008C5FA8" w:rsidRPr="007277FF" w:rsidRDefault="00C277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F36E39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7FD0D5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E709F5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767492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4AED8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3E9732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A5D340" w:rsidR="004738BE" w:rsidRPr="00AF5E71" w:rsidRDefault="00C277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B2A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C7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70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D6ADE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9D6EAA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BA5E2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5CCF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C0C75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A7041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153A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4BBDA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0D8C5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E2781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3C0DA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0A8C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EBA8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5C8F8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88678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4C9A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C44B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035F1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E1FB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01D35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D9734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91DC9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B9B1B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87293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3A1A9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979A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E1414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EB55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BF22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D0B73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D0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B9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23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9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19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3B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3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F73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0E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8BFB52" w:rsidR="004738BE" w:rsidRPr="007277FF" w:rsidRDefault="00C277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A0C71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40330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49974B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881BD0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0EB963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89D557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8DEE4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37E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52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29C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EFC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530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96B2A" w:rsidR="009A6C64" w:rsidRPr="00C277A9" w:rsidRDefault="00C27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7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B8B622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91599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F36B0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6BDE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16C2F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15D61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B887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2FCC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DC872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DF65F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5534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29FF1" w:rsidR="009A6C64" w:rsidRPr="00C277A9" w:rsidRDefault="00C27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7A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5148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B4034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26610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92F9B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6E86B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3143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BA594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06FA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05E9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3AC7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E72F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7EA3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12A1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1DB43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89A7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B0240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BEF54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6337E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2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C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8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A1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EE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38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F798ED" w:rsidR="004738BE" w:rsidRPr="007277FF" w:rsidRDefault="00C277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B5285A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D1E44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2BD00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9F5EE6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1FB522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4BA2F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4B337" w:rsidR="00F86802" w:rsidRPr="00BE097D" w:rsidRDefault="00C277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D41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411632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4A4F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7D0C63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75CF96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7B457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0259E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B3260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F525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C2B71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ECC15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ECE09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DFB53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0ACB3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19B28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B19ADF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75E2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01681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B5B3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1DB7C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CC23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E043F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FB82B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3FF72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2EC2B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72144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BAE94" w:rsidR="009A6C64" w:rsidRPr="00C277A9" w:rsidRDefault="00C277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7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9F0A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DC361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23C15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798BD" w:rsidR="009A6C64" w:rsidRPr="00140906" w:rsidRDefault="00C277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B5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54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D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0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CB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CE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28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9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7E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E0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5A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77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69D2E" w:rsidR="00884AB4" w:rsidRDefault="00C277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101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9CFD9" w:rsidR="00884AB4" w:rsidRDefault="00C277A9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7CA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2FD1C" w:rsidR="00884AB4" w:rsidRDefault="00C277A9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096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D4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C6D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DB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20D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88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DCF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1F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0A5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D2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CAD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5F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442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77A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