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0C6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82392C" w:rsidR="00CF4FE4" w:rsidRPr="00E81FBF" w:rsidRDefault="00ED59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F50540" w:rsidR="008C5FA8" w:rsidRPr="007277FF" w:rsidRDefault="00ED59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D65D10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8ED5B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773F7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7025C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9D03A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E07166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B71C68" w:rsidR="004738BE" w:rsidRPr="00AF5E71" w:rsidRDefault="00ED5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9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44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C6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8BF7D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05CCB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FBD4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5BB12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B818B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34CDB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CC184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8095D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22450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20F23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83DF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DE7F4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FA0D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13FD1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E93D3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0DAB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CB25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8A49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E6A7B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28C1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FB8BD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DE34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3E2BA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7DBC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D8E12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10AF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0CF1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B249A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8D151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24696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AE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C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82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AF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9B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4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E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6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82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E988B0" w:rsidR="004738BE" w:rsidRPr="007277FF" w:rsidRDefault="00ED59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38B4E7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2D5589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B886F8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6F6189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DE6B3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F7E4A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B88141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F9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F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4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5A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850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697C4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0173B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6E54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23E8A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9238D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757A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E056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7D49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2E63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53AC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AA972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2683D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8E80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E1A2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9C27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6089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2E85A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04D6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2461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B7C1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F67E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8120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A22E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FD86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D154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F293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A7CA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723DB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A10F9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9048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5F00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6C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2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A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54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E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D2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82FA7" w:rsidR="004738BE" w:rsidRPr="007277FF" w:rsidRDefault="00ED59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E00E9F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DF989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7E20C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186C2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0431D1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7FA186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C6544" w:rsidR="00F86802" w:rsidRPr="00BE097D" w:rsidRDefault="00ED5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8B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D20C0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2CC993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A2E21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7354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D4ADD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CEF5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DCBF0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D93E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9D724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46B8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B6230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4272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3AAB1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3DC46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70FE3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55EF8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75B02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68B06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F3315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1BC8E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D79F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B5EE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43343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550DF" w:rsidR="009A6C64" w:rsidRPr="00ED5993" w:rsidRDefault="00ED5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9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BCC04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BDC8F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1164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1DAB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CED67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4A5C" w:rsidR="009A6C64" w:rsidRPr="00140906" w:rsidRDefault="00ED5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6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E7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B2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C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E5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05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B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BC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5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5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D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9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E196C" w:rsidR="00884AB4" w:rsidRDefault="00ED5993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FC2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B98FE" w:rsidR="00884AB4" w:rsidRDefault="00ED599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62A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CD0E5" w:rsidR="00884AB4" w:rsidRDefault="00ED599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9B2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E2C6A" w:rsidR="00884AB4" w:rsidRDefault="00ED5993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9CC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6BB8D" w:rsidR="00884AB4" w:rsidRDefault="00ED599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AA7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0263A" w:rsidR="00884AB4" w:rsidRDefault="00ED5993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99C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14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78F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BD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74E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6B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28C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99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