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4D8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5C6FDE" w:rsidR="00CF4FE4" w:rsidRPr="00E81FBF" w:rsidRDefault="00A820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737C1" w:rsidR="008C5FA8" w:rsidRPr="007277FF" w:rsidRDefault="00A820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45B82C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1F4F6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4B968F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E2FEEF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A43F1C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204E81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F3E5C2" w:rsidR="004738BE" w:rsidRPr="00AF5E71" w:rsidRDefault="00A8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1FE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5C3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C83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10C946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EB683F" w:rsidR="009A6C64" w:rsidRPr="00A820A4" w:rsidRDefault="00A82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985E9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203EFB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8DE11" w:rsidR="009A6C64" w:rsidRPr="00A820A4" w:rsidRDefault="00A82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AE96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E7D37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94C7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02990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2874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C8272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C551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BDC4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BF23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7080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795FA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3A91B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F1BBD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694AD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E4A4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FBF7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17581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7DD7D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A28D7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E4C62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1DEBB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D383F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9A72D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B0D6F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DBF7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7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06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57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06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1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BF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50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3A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D4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9DDADD" w:rsidR="004738BE" w:rsidRPr="007277FF" w:rsidRDefault="00A820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290DC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85E07E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A853F8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121AFB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5A677B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CCB803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4CE2C2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50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42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00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603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5D9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46515" w:rsidR="009A6C64" w:rsidRPr="00A820A4" w:rsidRDefault="00A82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CE1741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9B40F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E74BB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106A2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8D45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A153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24A2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60A2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B3032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0737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62F2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3840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3AD0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E261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6721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274E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EEB5B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3539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D7E6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4D992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79ED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3768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DDBEA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3071C" w:rsidR="009A6C64" w:rsidRPr="00A820A4" w:rsidRDefault="00A82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D01B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B1A97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8D3C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B4780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06FA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F313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0D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3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0D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3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AD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7E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840E28" w:rsidR="004738BE" w:rsidRPr="007277FF" w:rsidRDefault="00A820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7DDE6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F83031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00185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A4D86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D183B6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A60C67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AEB0F" w:rsidR="00F86802" w:rsidRPr="00BE097D" w:rsidRDefault="00A8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5B2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5E15D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D2E1A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AEACE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360EF8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55F6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CB58E6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889F9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3DAB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B2D61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BBF8A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F2F90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02AB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BC78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A01CF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52AC1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7A2B4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FB411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85A1E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95B7D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155F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F476F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7A26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BD3C5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28D2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2A8AF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56731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EDE6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7140A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8327C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8E4B3" w:rsidR="009A6C64" w:rsidRPr="00140906" w:rsidRDefault="00A8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A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6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6D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4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1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E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BD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9A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97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C1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6A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0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DB6C6" w:rsidR="00884AB4" w:rsidRDefault="00A820A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5AD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D2343" w:rsidR="00884AB4" w:rsidRDefault="00A820A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6B2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DE188" w:rsidR="00884AB4" w:rsidRDefault="00A820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77E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0CBBC" w:rsidR="00884AB4" w:rsidRDefault="00A820A4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EC9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DE9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8E8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F5A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769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42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BC3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9B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DF5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CC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50A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20A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