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D8A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B3F2BBF" w:rsidR="00CF4FE4" w:rsidRPr="00E81FBF" w:rsidRDefault="00A720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C386B4" w:rsidR="008C5FA8" w:rsidRPr="007277FF" w:rsidRDefault="00A720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5C8630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CFD92A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50A5B8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A20649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739F7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63025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80761" w:rsidR="004738BE" w:rsidRPr="00AF5E71" w:rsidRDefault="00A72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CC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149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F2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68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8C19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B92747" w:rsidR="009A6C64" w:rsidRPr="00A72005" w:rsidRDefault="00A72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0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0097A3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6E74E" w:rsidR="009A6C64" w:rsidRPr="00A72005" w:rsidRDefault="00A72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0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9C5EA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BFD48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67DC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9911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C0D16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171A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CAB3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28276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0388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77808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EFEBD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2F0E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E2DA2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FC843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BC94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4749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C210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DAB9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216F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D19D6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8768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A6A0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B1D4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8A70B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0370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F084A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D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CC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7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8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4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AF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69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0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BCC85" w:rsidR="004738BE" w:rsidRPr="007277FF" w:rsidRDefault="00A720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505BD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341F65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BF876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C252E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8BCA8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6B9A7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3E47B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16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1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0A8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272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48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67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368C6" w:rsidR="009A6C64" w:rsidRPr="00A72005" w:rsidRDefault="00A72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0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2F6FE" w:rsidR="009A6C64" w:rsidRPr="00A72005" w:rsidRDefault="00A72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0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EE54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87B6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DB67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7BD4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1BDC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1E470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FBC0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5091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0CE8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20BC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F14A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519D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EFD2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F5B3A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7C03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99FEB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90D5D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7DE5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3423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6BAE8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1ED2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55A8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4241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1FBE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36DA6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D3C8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86CF2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E4EE8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A2A7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B7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A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4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85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1F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9FAD66" w:rsidR="004738BE" w:rsidRPr="007277FF" w:rsidRDefault="00A720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24B93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E2CB5C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F0F3D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42D61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9C65E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7F957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275D7" w:rsidR="00F86802" w:rsidRPr="00BE097D" w:rsidRDefault="00A72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9B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8E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341FF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75D0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C3DE3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B6BA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0DD8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05E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ED513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BEC2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B72A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0A23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11CC1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2C190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B142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58BC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13D2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0B44D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63AC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137BF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9DEE9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36B5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F2DE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83DC5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EC60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AF010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252D7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0D246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2765A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9CA6E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55814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E9F3C" w:rsidR="009A6C64" w:rsidRPr="00140906" w:rsidRDefault="00A72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F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6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3F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B6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2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7D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80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0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22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6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0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AE15B" w:rsidR="00884AB4" w:rsidRDefault="00A7200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2F1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A1B5E" w14:textId="77777777" w:rsidR="00A72005" w:rsidRDefault="00A72005">
            <w:r>
              <w:t>Apr 4: Peace Day</w:t>
            </w:r>
          </w:p>
          <w:p w14:paraId="5406C9E5" w14:textId="0CC8AEF5" w:rsidR="00884AB4" w:rsidRDefault="00A72005">
            <w:r>
              <w:t xml:space="preserve">
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8E8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50593" w:rsidR="00884AB4" w:rsidRDefault="00A720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550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880D2" w:rsidR="00884AB4" w:rsidRDefault="00A72005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3E2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D6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232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05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B49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AC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D0C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74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128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CC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E60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005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