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6942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6D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6D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BFE81F3" w:rsidR="00CF4FE4" w:rsidRPr="00E81FBF" w:rsidRDefault="00066D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8D0B2F" w:rsidR="008C5FA8" w:rsidRPr="007277FF" w:rsidRDefault="00066D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71F71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BF0CB2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B0EF3D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7D0925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FB8CDA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1C148F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3B7992" w:rsidR="004738BE" w:rsidRPr="00AF5E71" w:rsidRDefault="00066D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B0C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E17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B15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A0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08100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21E9D0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54C4E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8A4C6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01C57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110A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4EEEE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B910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C0D7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21009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18BC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82095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1292F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695C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8D712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13DD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C52F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CCC1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BE09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BC2F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473E1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E814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CC71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CC935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5112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5A833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245F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A221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4B6B8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7A5A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BA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E8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B9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13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70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9A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2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2C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7F92C0" w:rsidR="004738BE" w:rsidRPr="007277FF" w:rsidRDefault="00066D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EE1149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B8E00A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B237F3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D7269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2999A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76E4DB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7B19F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14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AF7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82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8E0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2C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8A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F00E32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28152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2C0B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F6A5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B6EC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BF19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D10F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1752E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D5B79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4BADF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D7E6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AA68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92C5A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7348D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01C7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1C608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84300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0F73F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DCDEF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3D838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7B64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5C75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D7772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9105D" w:rsidR="009A6C64" w:rsidRPr="00066DBA" w:rsidRDefault="00066D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D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DB94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2E5A5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E8F6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BF8BF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CFACF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90E37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9F7D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66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30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4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E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02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92CC33" w:rsidR="004738BE" w:rsidRPr="007277FF" w:rsidRDefault="00066D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565713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C99C91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79B25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BFEA66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A99ABB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A7184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A711BF" w:rsidR="00F86802" w:rsidRPr="00BE097D" w:rsidRDefault="00066D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8B7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8AA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9CA259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744A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BDB968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0CCC2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BA7AC0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86533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816DE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3B0CD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A3ED5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1E509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FAEEB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98E02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D8BAD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8E64D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DA01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D96C3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4C610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C687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FB41C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E1B36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32DE3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B2925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DC14D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F8DFA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453C4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C5491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638AE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338F2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F6935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68DDD" w:rsidR="009A6C64" w:rsidRPr="00140906" w:rsidRDefault="00066D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D2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6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6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C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B1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4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5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57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F8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A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6D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4716A" w:rsidR="00884AB4" w:rsidRDefault="00066DB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503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A0820" w:rsidR="00884AB4" w:rsidRDefault="00066DB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2F8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405F8" w:rsidR="00884AB4" w:rsidRDefault="00066DB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6F8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81445" w:rsidR="00884AB4" w:rsidRDefault="00066DB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4D5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59682" w:rsidR="00884AB4" w:rsidRDefault="00066DB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5C7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EBFA3" w:rsidR="00884AB4" w:rsidRDefault="00066DBA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FA2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DCC92" w:rsidR="00884AB4" w:rsidRDefault="00066DBA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520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A0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EED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FC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978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DB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