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71F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26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26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A191C9A" w:rsidR="00CF4FE4" w:rsidRPr="00E81FBF" w:rsidRDefault="00C626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2A95C8" w:rsidR="008C5FA8" w:rsidRPr="007277FF" w:rsidRDefault="00C626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BBE09F" w:rsidR="004738BE" w:rsidRPr="00AF5E71" w:rsidRDefault="00C62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C29F3E" w:rsidR="004738BE" w:rsidRPr="00AF5E71" w:rsidRDefault="00C62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C5886B" w:rsidR="004738BE" w:rsidRPr="00AF5E71" w:rsidRDefault="00C62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4ECF12" w:rsidR="004738BE" w:rsidRPr="00AF5E71" w:rsidRDefault="00C62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5BEEDB" w:rsidR="004738BE" w:rsidRPr="00AF5E71" w:rsidRDefault="00C62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2A3ED3" w:rsidR="004738BE" w:rsidRPr="00AF5E71" w:rsidRDefault="00C62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CF8488" w:rsidR="004738BE" w:rsidRPr="00AF5E71" w:rsidRDefault="00C62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A12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B94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F17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2BB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1C2443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E2C33D" w:rsidR="009A6C64" w:rsidRPr="00C626CD" w:rsidRDefault="00C62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6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5F3586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0F83C" w:rsidR="009A6C64" w:rsidRPr="00C626CD" w:rsidRDefault="00C62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6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95A14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49476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E77C7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90EF7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6F46D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6D16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103B8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2F530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12A80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CC791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534FF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3352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93DAF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919B3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5F82E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22B2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8FB31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9F37A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4C49F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E7F63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6C8AC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0512F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ED236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9DEE8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B2AD2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E0409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DC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96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3C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7A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A5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4C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BA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1B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BF4D78" w:rsidR="004738BE" w:rsidRPr="007277FF" w:rsidRDefault="00C626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69DCBF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BA7DE7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131E5A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47E660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AC4043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C3D61A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EE22CE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E09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9D0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7F7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1AB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2FC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5F4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644A28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66002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292FA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85FDD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9BB1E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3562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AD706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EE779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67FC0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D47AF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D35F9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91C73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BE2F2" w:rsidR="009A6C64" w:rsidRPr="00C626CD" w:rsidRDefault="00C62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6C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6838C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0279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6C410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03EE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E8462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BE583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BCBC1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CE897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6BE3A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94DAA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3585C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FFD52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4CB6C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3A670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E3A88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6A551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2D8B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CBBB3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9A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26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3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9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C3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329595" w:rsidR="004738BE" w:rsidRPr="007277FF" w:rsidRDefault="00C626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7FD05E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D9316A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8D0CD1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FAC565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1F9CD5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A7B4F7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C9CD63" w:rsidR="00F86802" w:rsidRPr="00BE097D" w:rsidRDefault="00C62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69E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458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7BA804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37946C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01B8C9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8C737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948758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49B63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81AD4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53117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5597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11B2A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4A077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5A38E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8F5C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C9A73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26432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988BB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43F2E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21CE6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884DD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686FE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1B71A" w:rsidR="009A6C64" w:rsidRPr="00C626CD" w:rsidRDefault="00C62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6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07F52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757E2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E318A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6585E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21FBF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BF1EC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F019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1B826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5C915" w:rsidR="009A6C64" w:rsidRPr="00140906" w:rsidRDefault="00C62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FE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96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4F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C4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0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27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9A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26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67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F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26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F251C" w:rsidR="00884AB4" w:rsidRDefault="00C626C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3AF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BD6CE" w:rsidR="00884AB4" w:rsidRDefault="00C626C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962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94493" w:rsidR="00884AB4" w:rsidRDefault="00C626CD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2C2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D991B" w:rsidR="00884AB4" w:rsidRDefault="00C626CD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FCF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7E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3BF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D1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DC9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F2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582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E3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B17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48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23C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26C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