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71F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26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26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A191C9A" w:rsidR="00CF4FE4" w:rsidRPr="00E81FBF" w:rsidRDefault="00C626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2A95C8" w:rsidR="008C5FA8" w:rsidRPr="007277FF" w:rsidRDefault="00C626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BBE09F" w:rsidR="004738BE" w:rsidRPr="00AF5E71" w:rsidRDefault="00C62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C29F3E" w:rsidR="004738BE" w:rsidRPr="00AF5E71" w:rsidRDefault="00C62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C5886B" w:rsidR="004738BE" w:rsidRPr="00AF5E71" w:rsidRDefault="00C62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4ECF12" w:rsidR="004738BE" w:rsidRPr="00AF5E71" w:rsidRDefault="00C62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5BEEDB" w:rsidR="004738BE" w:rsidRPr="00AF5E71" w:rsidRDefault="00C62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2A3ED3" w:rsidR="004738BE" w:rsidRPr="00AF5E71" w:rsidRDefault="00C62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CF8488" w:rsidR="004738BE" w:rsidRPr="00AF5E71" w:rsidRDefault="00C62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A12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B94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F17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2BB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1C244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E2C33D" w:rsidR="009A6C64" w:rsidRPr="00C626CD" w:rsidRDefault="00C626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5F3586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0F83C" w:rsidR="009A6C64" w:rsidRPr="00C626CD" w:rsidRDefault="00C626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95A14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49476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E77C7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90EF7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6F46D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6D16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103B8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2F530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12A80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CC791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534FF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3352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93DAF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919B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5F82E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22B2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8FB31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9F37A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4C49F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E7F6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6C8AC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0512F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ED236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9DEE8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B2AD2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E0409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DC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96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3C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7A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A5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4C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BA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1B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F4D78" w:rsidR="004738BE" w:rsidRPr="007277FF" w:rsidRDefault="00C626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69DCBF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BA7DE7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131E5A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47E660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AC4043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C3D61A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EE22CE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E09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D0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7F7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1AB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2FC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5F4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644A28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66002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292FA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85FDD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9BB1E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3562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AD706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EE779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67FC0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D47AF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D35F9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91C7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BE2F2" w:rsidR="009A6C64" w:rsidRPr="00C626CD" w:rsidRDefault="00C626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6838C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0279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6C410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03EE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E8462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BE58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BCBC1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CE897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6BE3A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94DAA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3585C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FFD52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4CB6C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3A670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E3A88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6A551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2D8B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CBBB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9A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26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3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9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C3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329595" w:rsidR="004738BE" w:rsidRPr="007277FF" w:rsidRDefault="00C626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7FD05E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D9316A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8D0CD1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FAC565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1F9CD5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A7B4F7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C9CD63" w:rsidR="00F86802" w:rsidRPr="00BE097D" w:rsidRDefault="00C62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69E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458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7BA804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7946C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01B8C9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8C737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948758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49B6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81AD4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53117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5597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11B2A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4A077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5A38E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8F5C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C9A73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26432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988BB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43F2E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21CE6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884DD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686FE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1B71A" w:rsidR="009A6C64" w:rsidRPr="00C626CD" w:rsidRDefault="00C626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07F52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757E2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E318A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6585E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21FBF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BF1EC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F019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1B826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5C915" w:rsidR="009A6C64" w:rsidRPr="00140906" w:rsidRDefault="00C6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F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9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4F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C4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0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27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9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26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67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F7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26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F251C" w:rsidR="00884AB4" w:rsidRDefault="00C626C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3AF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BD6CE" w:rsidR="00884AB4" w:rsidRDefault="00C626C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962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94493" w:rsidR="00884AB4" w:rsidRDefault="00C626C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2C2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D991B" w:rsidR="00884AB4" w:rsidRDefault="00C626CD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FCF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7E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3BF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D1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DC9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F2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582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E3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B17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48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23C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26C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