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8A0D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5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5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81BCA49" w:rsidR="00CF4FE4" w:rsidRPr="00E81FBF" w:rsidRDefault="004D5A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D44C6F" w:rsidR="008C5FA8" w:rsidRPr="007277FF" w:rsidRDefault="004D5A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66896" w:rsidR="004738BE" w:rsidRPr="00AF5E71" w:rsidRDefault="004D5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CDE1EB" w:rsidR="004738BE" w:rsidRPr="00AF5E71" w:rsidRDefault="004D5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2F283A" w:rsidR="004738BE" w:rsidRPr="00AF5E71" w:rsidRDefault="004D5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932516" w:rsidR="004738BE" w:rsidRPr="00AF5E71" w:rsidRDefault="004D5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E4E241" w:rsidR="004738BE" w:rsidRPr="00AF5E71" w:rsidRDefault="004D5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AE7FA7" w:rsidR="004738BE" w:rsidRPr="00AF5E71" w:rsidRDefault="004D5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D7674D" w:rsidR="004738BE" w:rsidRPr="00AF5E71" w:rsidRDefault="004D5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3B1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C0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70E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5F8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6773C6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D6EF19" w:rsidR="009A6C64" w:rsidRPr="004D5A20" w:rsidRDefault="004D5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A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C7B0DE" w:rsidR="009A6C64" w:rsidRPr="004D5A20" w:rsidRDefault="004D5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A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9693D" w:rsidR="009A6C64" w:rsidRPr="004D5A20" w:rsidRDefault="004D5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A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266A4" w:rsidR="009A6C64" w:rsidRPr="004D5A20" w:rsidRDefault="004D5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A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95A92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AF1F4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BC054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8A361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60553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F9C6D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32319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EAC70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2392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6A22D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4B48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44891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F852F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798B5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BA609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B8EF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5DD35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B86E8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77776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3F91B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70BFA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E58A4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7D30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8A2E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2447D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A5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E6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69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85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63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48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D4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2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5927D1" w:rsidR="004738BE" w:rsidRPr="007277FF" w:rsidRDefault="004D5A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21CE36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7ACECF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2AB311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4AEA20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E867DF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AB8925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70B37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072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3F8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B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B3C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97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542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B9382" w:rsidR="009A6C64" w:rsidRPr="004D5A20" w:rsidRDefault="004D5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A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ABA57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7CB93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1215B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A5913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7C0D5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9CC82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BAF21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55956" w:rsidR="009A6C64" w:rsidRPr="004D5A20" w:rsidRDefault="004D5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A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CC2D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EBE98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CFD5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EBE4A" w:rsidR="009A6C64" w:rsidRPr="004D5A20" w:rsidRDefault="004D5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A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B150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39A9B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2AA4A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AF7C9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5BED5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F143A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3E948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427FA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56B59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44967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B814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3E31D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4489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3407B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20B2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4E98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27FC7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9BA91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72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2A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67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3F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3F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BFC6D2" w:rsidR="004738BE" w:rsidRPr="007277FF" w:rsidRDefault="004D5A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329271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E7DA52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9D3BFE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1D8BF4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50B5A1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2AA2BE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D9324F" w:rsidR="00F86802" w:rsidRPr="00BE097D" w:rsidRDefault="004D5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4E8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C65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32954F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B02955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0E8466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B6F98D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50D3B7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8C691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211D0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D4B05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B61E7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B1329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15D87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1CF47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29DB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49D40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D36B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F671E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5DF7A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FABD9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2926B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1E341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5F7E8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DFDC4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C0998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2884F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B135F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DB6BD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6FB01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E892B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CBF79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A18AC" w:rsidR="009A6C64" w:rsidRPr="00140906" w:rsidRDefault="004D5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14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D5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E9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0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62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0D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F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4E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20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B7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5A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C69AD" w:rsidR="00884AB4" w:rsidRDefault="004D5A2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307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4D1CE" w:rsidR="00884AB4" w:rsidRDefault="004D5A20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11A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C782D" w:rsidR="00884AB4" w:rsidRDefault="004D5A2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124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75DEC" w:rsidR="00884AB4" w:rsidRDefault="004D5A2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A1B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1EC5E" w:rsidR="00884AB4" w:rsidRDefault="004D5A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397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1686B" w:rsidR="00884AB4" w:rsidRDefault="004D5A20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069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0F527" w:rsidR="00884AB4" w:rsidRDefault="004D5A20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2B9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75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A07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B8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429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5A2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