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D64D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66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66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1928B3" w:rsidR="00CF4FE4" w:rsidRPr="00E81FBF" w:rsidRDefault="000A66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93C66C" w:rsidR="008C5FA8" w:rsidRPr="007277FF" w:rsidRDefault="000A66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E82007" w:rsidR="004738BE" w:rsidRPr="00AF5E71" w:rsidRDefault="000A6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AACC20" w:rsidR="004738BE" w:rsidRPr="00AF5E71" w:rsidRDefault="000A6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DD2841" w:rsidR="004738BE" w:rsidRPr="00AF5E71" w:rsidRDefault="000A6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CF647A" w:rsidR="004738BE" w:rsidRPr="00AF5E71" w:rsidRDefault="000A6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70AC3F" w:rsidR="004738BE" w:rsidRPr="00AF5E71" w:rsidRDefault="000A6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9026B3" w:rsidR="004738BE" w:rsidRPr="00AF5E71" w:rsidRDefault="000A6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AC005F" w:rsidR="004738BE" w:rsidRPr="00AF5E71" w:rsidRDefault="000A66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41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3D8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98A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F9E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47C327" w:rsidR="009A6C64" w:rsidRPr="000A66A9" w:rsidRDefault="000A6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6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70FCDF" w:rsidR="009A6C64" w:rsidRPr="000A66A9" w:rsidRDefault="000A6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6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CF7851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B0FCA" w:rsidR="009A6C64" w:rsidRPr="000A66A9" w:rsidRDefault="000A6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6A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26059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6C282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300C1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F05F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7FE41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23321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199B4" w:rsidR="009A6C64" w:rsidRPr="000A66A9" w:rsidRDefault="000A6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6A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67038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4DEA4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DC7D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3EF20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91356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50DE3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C93F6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70E51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2D7DA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63D7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DF8F0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9517F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A2C85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A828A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B65A7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AD170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59E3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19163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14B11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99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83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B1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61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64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4E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07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E7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F5DECC" w:rsidR="004738BE" w:rsidRPr="007277FF" w:rsidRDefault="000A66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97E183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EC7632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FA5F03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0F34F5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277F01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6A75B8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C3AB9B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EA7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525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E31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800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72B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EF3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F15885" w:rsidR="009A6C64" w:rsidRPr="000A66A9" w:rsidRDefault="000A66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6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A7D32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D45A9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BFC61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41A1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41624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177E3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63BE8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FB6A8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36AAA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84792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7B1F3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F9C18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99155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CA7DC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AED04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28020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72FE3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977AC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BE48B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51F7C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4C8F4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1F3E8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7753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7BCB1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94A07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653CE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CB72C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DD247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46692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CCAD0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D7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2E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4B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B7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B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ABCF6F" w:rsidR="004738BE" w:rsidRPr="007277FF" w:rsidRDefault="000A66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921ECB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FD306B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11DDFF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EBA1CA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85F945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521AC4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FFC834" w:rsidR="00F86802" w:rsidRPr="00BE097D" w:rsidRDefault="000A66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B88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90B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FCFD6F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B37AF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FAE84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5C68CC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CD5E5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BAC5B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618E0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8A3AE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250D7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C19E3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CCC0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50552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F7C5B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FD563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67D3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0568A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3960B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E0ACB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6D18C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1082A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B31F4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CAA7A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1F1D4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018AD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54984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53B03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44AF3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0C55E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6A99E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294CF" w:rsidR="009A6C64" w:rsidRPr="00140906" w:rsidRDefault="000A66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38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64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35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A7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C6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AD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42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68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A1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CA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66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EBE39" w:rsidR="00884AB4" w:rsidRDefault="000A66A9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87A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11A5F" w:rsidR="00884AB4" w:rsidRDefault="000A66A9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868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52E95" w:rsidR="00884AB4" w:rsidRDefault="000A66A9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303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964B1" w:rsidR="00884AB4" w:rsidRDefault="000A66A9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7D1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D0FAF" w:rsidR="00884AB4" w:rsidRDefault="000A66A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897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A1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4E7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D1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FD4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93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8AA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8A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088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66A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