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2A24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3C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3C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F3E95D" w:rsidR="00CF4FE4" w:rsidRPr="00E81FBF" w:rsidRDefault="000B3C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2C309E" w:rsidR="008C5FA8" w:rsidRPr="007277FF" w:rsidRDefault="000B3C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87DA9C" w:rsidR="004738BE" w:rsidRPr="00AF5E71" w:rsidRDefault="000B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64E1A8" w:rsidR="004738BE" w:rsidRPr="00AF5E71" w:rsidRDefault="000B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F09812" w:rsidR="004738BE" w:rsidRPr="00AF5E71" w:rsidRDefault="000B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1DBD87" w:rsidR="004738BE" w:rsidRPr="00AF5E71" w:rsidRDefault="000B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79BE3A" w:rsidR="004738BE" w:rsidRPr="00AF5E71" w:rsidRDefault="000B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8B446A" w:rsidR="004738BE" w:rsidRPr="00AF5E71" w:rsidRDefault="000B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0AD5A8" w:rsidR="004738BE" w:rsidRPr="00AF5E71" w:rsidRDefault="000B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D66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D05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98D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FC9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596993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D193D2" w:rsidR="009A6C64" w:rsidRPr="000B3CF3" w:rsidRDefault="000B3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C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5A7B37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9AE57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A32FB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B56F0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4F91B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FE25E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0F110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3ADE0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C5D01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0E0AD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CE6AB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8DFCD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034A2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ABB5E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152EE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A0EE0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62BA5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055CF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5695C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C8615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C79AB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76087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57922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71DC9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638B3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1C882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326C7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6E6F6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97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72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76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23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66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56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F3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DF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81739E" w:rsidR="004738BE" w:rsidRPr="007277FF" w:rsidRDefault="000B3C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8AA5E5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232B7B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7F4BBC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843887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668BCD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78151A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8022EB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673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456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241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F26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A14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4C8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8B2D5D" w:rsidR="009A6C64" w:rsidRPr="000B3CF3" w:rsidRDefault="000B3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C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9436A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16C58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61AAF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B4553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F4219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DAE8A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9CB3F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A3DA2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ACC4D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049EC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DEC00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27571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6B221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F00CF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98857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407E9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D2D7E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ECE5E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FBC8D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79AAE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A74B4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58A64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92B7A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46EB9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33ED2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5019B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8D2FD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9ABE7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48FAB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37604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34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1F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52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8A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74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05713F" w:rsidR="004738BE" w:rsidRPr="007277FF" w:rsidRDefault="000B3C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05DEAC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256164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F72CD3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C50D0D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3158F6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3C5796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19FE17" w:rsidR="00F86802" w:rsidRPr="00BE097D" w:rsidRDefault="000B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CBF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44E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020A40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74176D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9073D2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D31D3F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010868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E84E4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DC4C4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5D27A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E91FB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1537F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E0F63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FEC65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3C481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63B0A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5F216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5B8F5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16924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D5F57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2F61F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6CA35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36D4B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35B5F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EA69D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5D72F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CA6BC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14165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F31B9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B99F8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7D009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43C52" w:rsidR="009A6C64" w:rsidRPr="00140906" w:rsidRDefault="000B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B0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0D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14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13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A4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E1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F3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37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09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B3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3C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DFDE3" w:rsidR="00884AB4" w:rsidRDefault="000B3CF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FE4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43D98" w:rsidR="00884AB4" w:rsidRDefault="000B3CF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0BD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C8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6AC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ABF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229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06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7E0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F4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FA0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37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CB3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A5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36B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BD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226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CF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