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AD3F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46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46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BCABF60" w:rsidR="00CF4FE4" w:rsidRPr="00E81FBF" w:rsidRDefault="00AD46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19A1CD" w:rsidR="008C5FA8" w:rsidRPr="007277FF" w:rsidRDefault="00AD46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D4780E" w:rsidR="004738BE" w:rsidRPr="00AF5E71" w:rsidRDefault="00AD4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D45DEB" w:rsidR="004738BE" w:rsidRPr="00AF5E71" w:rsidRDefault="00AD4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9B96AC" w:rsidR="004738BE" w:rsidRPr="00AF5E71" w:rsidRDefault="00AD4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DC70CD" w:rsidR="004738BE" w:rsidRPr="00AF5E71" w:rsidRDefault="00AD4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955D81" w:rsidR="004738BE" w:rsidRPr="00AF5E71" w:rsidRDefault="00AD4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B447FC" w:rsidR="004738BE" w:rsidRPr="00AF5E71" w:rsidRDefault="00AD4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035B5D" w:rsidR="004738BE" w:rsidRPr="00AF5E71" w:rsidRDefault="00AD46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E9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C45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9C2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BEF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673737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FF09D2" w:rsidR="009A6C64" w:rsidRPr="00AD46ED" w:rsidRDefault="00AD4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6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5F6E3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D5EA1" w:rsidR="009A6C64" w:rsidRPr="00AD46ED" w:rsidRDefault="00AD4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6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DF2F4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82C0C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0E01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DDA149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B7CDC7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26697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A217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440DD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FB62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BD517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C16714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572A6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A0EA9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2FCC2C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18E7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2064FC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91FC7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444B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D28E3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06369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8D2CB6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42BF4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95158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CCC973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3610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709D5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70E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20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A1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0DE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72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2F2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224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DF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DAC12A" w:rsidR="004738BE" w:rsidRPr="007277FF" w:rsidRDefault="00AD46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1C5F03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5E4183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4444CB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C70F72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6A7CC0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141786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B51638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6D9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AF7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32B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98E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886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0B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86C07A" w:rsidR="009A6C64" w:rsidRPr="00AD46ED" w:rsidRDefault="00AD4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DACD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6A4EE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76B43D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6BEA0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123DE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DB61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3A278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0319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ACC5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221C9B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2CB3E6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26297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C0F1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D412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DD6CC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3456DD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B5529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76169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2EBC0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EEB39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D9940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D1638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868D5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92BB6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F450D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32B4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97303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B96C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0DC0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817D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8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31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1B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7E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F4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88E6E4" w:rsidR="004738BE" w:rsidRPr="007277FF" w:rsidRDefault="00AD46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DB8AFF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FE908E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317DCE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505D04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940B6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48812B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BF5C05" w:rsidR="00F86802" w:rsidRPr="00BE097D" w:rsidRDefault="00AD46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B79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C432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DF0B2D" w:rsidR="009A6C64" w:rsidRPr="00AD46ED" w:rsidRDefault="00AD4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47B05D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C2DDD4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B248BE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8DB850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2D76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EFE4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71BEF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CDD0E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CA590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D11F0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9795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F416F2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6E1CB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B2F9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979AD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F27CB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35878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B1692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AE3F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CF9DB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B9149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74C43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B03FE3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94BF4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C89A1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A84AA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4E04C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D4934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2B973" w:rsidR="009A6C64" w:rsidRPr="00140906" w:rsidRDefault="00AD4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112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54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30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3A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50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2A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F9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19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C6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A87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46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CB76F" w:rsidR="00884AB4" w:rsidRDefault="00AD46ED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E76E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638DF" w:rsidR="00884AB4" w:rsidRDefault="00AD46ED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36F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A3D2B" w:rsidR="00884AB4" w:rsidRDefault="00AD46E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20D2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F7360" w:rsidR="00884AB4" w:rsidRDefault="00AD46ED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9C4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BC7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A88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A5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068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385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285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0AF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3DB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ABE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04D2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46ED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