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B5F9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3B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3B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AEFB980" w:rsidR="00CF4FE4" w:rsidRPr="00E81FBF" w:rsidRDefault="00A83B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1F794C" w:rsidR="008C5FA8" w:rsidRPr="007277FF" w:rsidRDefault="00A83B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8DCA33" w:rsidR="004738BE" w:rsidRPr="00AF5E71" w:rsidRDefault="00A83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D5CD6D" w:rsidR="004738BE" w:rsidRPr="00AF5E71" w:rsidRDefault="00A83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511FBC" w:rsidR="004738BE" w:rsidRPr="00AF5E71" w:rsidRDefault="00A83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32C4EB" w:rsidR="004738BE" w:rsidRPr="00AF5E71" w:rsidRDefault="00A83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7C192C" w:rsidR="004738BE" w:rsidRPr="00AF5E71" w:rsidRDefault="00A83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86BDE5" w:rsidR="004738BE" w:rsidRPr="00AF5E71" w:rsidRDefault="00A83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58FB63" w:rsidR="004738BE" w:rsidRPr="00AF5E71" w:rsidRDefault="00A83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BF4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07D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426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FC8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C48C98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8CDF91" w:rsidR="009A6C64" w:rsidRPr="00A83B86" w:rsidRDefault="00A83B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B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406721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D34E0" w:rsidR="009A6C64" w:rsidRPr="00A83B86" w:rsidRDefault="00A83B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B8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D5A6C" w:rsidR="009A6C64" w:rsidRPr="00A83B86" w:rsidRDefault="00A83B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B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A172D9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35FFBB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43D43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424F63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289AD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E98C3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1B944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00FD5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364D6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08B72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34FF8A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E7193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2CC531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0758E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1A804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6FD08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EFD16B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E2D158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3458B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26F3E9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0F16EB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CAA0D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4E464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6C5FBD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ED783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E9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DA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64A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0D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4A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95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39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863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F2F33E" w:rsidR="004738BE" w:rsidRPr="007277FF" w:rsidRDefault="00A83B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0641AB" w:rsidR="00F86802" w:rsidRPr="00BE097D" w:rsidRDefault="00A83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49DB6F" w:rsidR="00F86802" w:rsidRPr="00BE097D" w:rsidRDefault="00A83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3B235A" w:rsidR="00F86802" w:rsidRPr="00BE097D" w:rsidRDefault="00A83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0E8C66" w:rsidR="00F86802" w:rsidRPr="00BE097D" w:rsidRDefault="00A83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325D7F" w:rsidR="00F86802" w:rsidRPr="00BE097D" w:rsidRDefault="00A83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8A8F3F" w:rsidR="00F86802" w:rsidRPr="00BE097D" w:rsidRDefault="00A83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FC120E" w:rsidR="00F86802" w:rsidRPr="00BE097D" w:rsidRDefault="00A83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115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280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DE4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6B7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AE5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D7C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5A0BF2" w:rsidR="009A6C64" w:rsidRPr="00A83B86" w:rsidRDefault="00A83B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B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DD9B2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3FFA0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75D4E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A04BB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6CDFC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34D95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43493F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CFF54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19E1D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D72D0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48DD4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F6821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5092F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2F110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25C1A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802DF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E0964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E3DCE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77965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46D23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88EC7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B0A5C" w:rsidR="009A6C64" w:rsidRPr="00A83B86" w:rsidRDefault="00A83B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B8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1A844" w:rsidR="009A6C64" w:rsidRPr="00A83B86" w:rsidRDefault="00A83B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B8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EC2CB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49BB6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CFE37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E7147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63356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36E35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C75A2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9A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D3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CA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B3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64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7DE4CC" w:rsidR="004738BE" w:rsidRPr="007277FF" w:rsidRDefault="00A83B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BF7940" w:rsidR="00F86802" w:rsidRPr="00BE097D" w:rsidRDefault="00A83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E332B1" w:rsidR="00F86802" w:rsidRPr="00BE097D" w:rsidRDefault="00A83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25EB20" w:rsidR="00F86802" w:rsidRPr="00BE097D" w:rsidRDefault="00A83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A3E944" w:rsidR="00F86802" w:rsidRPr="00BE097D" w:rsidRDefault="00A83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EC34DA" w:rsidR="00F86802" w:rsidRPr="00BE097D" w:rsidRDefault="00A83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38F321" w:rsidR="00F86802" w:rsidRPr="00BE097D" w:rsidRDefault="00A83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FDCA6E" w:rsidR="00F86802" w:rsidRPr="00BE097D" w:rsidRDefault="00A83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2DC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746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51ECF7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34E35E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220097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BD16B1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0742C5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F16B0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8B5EB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6D4DB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08FCD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C5166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B084D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EC3FF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86A80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9362F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10E15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4ECB7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D2960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D17F9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C1354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BA5FA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F2580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EB458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A3E18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8A257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BE1EF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CC2D9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EFE74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FAAE73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EB5A1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B0C6A" w:rsidR="009A6C64" w:rsidRPr="00140906" w:rsidRDefault="00A83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80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8E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20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32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0A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5D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16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F2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0B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B9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3B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62802" w:rsidR="00884AB4" w:rsidRDefault="00A83B86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570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E1BCD" w:rsidR="00884AB4" w:rsidRDefault="00A83B86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C1F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988F6" w:rsidR="00884AB4" w:rsidRDefault="00A83B86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5EA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0C73D2" w:rsidR="00884AB4" w:rsidRDefault="00A83B8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47F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89C34" w:rsidR="00884AB4" w:rsidRDefault="00A83B86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521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7641F3" w:rsidR="00884AB4" w:rsidRDefault="00A83B86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5BF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E73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8C99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E62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331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4B4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25B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3B86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