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5F9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3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3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AEFB980" w:rsidR="00CF4FE4" w:rsidRPr="00E81FBF" w:rsidRDefault="00A83B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1F794C" w:rsidR="008C5FA8" w:rsidRPr="007277FF" w:rsidRDefault="00A83B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8DCA33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D5CD6D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511FBC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2C4EB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7C192C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6BDE5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58FB63" w:rsidR="004738BE" w:rsidRPr="00AF5E71" w:rsidRDefault="00A83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BF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7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426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FC8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48C98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8CDF91" w:rsidR="009A6C64" w:rsidRPr="00A83B86" w:rsidRDefault="00A83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B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06721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D34E0" w:rsidR="009A6C64" w:rsidRPr="00A83B86" w:rsidRDefault="00A83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B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D5A6C" w:rsidR="009A6C64" w:rsidRPr="00A83B86" w:rsidRDefault="00A83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B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172D9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5FFB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43D4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24F6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289AD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E98C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1B94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00FD5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364D6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08B72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4FF8A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E719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CC531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0758E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1A80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6FD08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FD16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2D158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3458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6F3E9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F16E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CAA0D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4E46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C5FBD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ED78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E9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D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4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0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4A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95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39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63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F2F33E" w:rsidR="004738BE" w:rsidRPr="007277FF" w:rsidRDefault="00A83B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641AB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49DB6F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3B235A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E8C66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25D7F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8A8F3F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FC120E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15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280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DE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B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E5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D7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5A0BF2" w:rsidR="009A6C64" w:rsidRPr="00A83B86" w:rsidRDefault="00A83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B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DD9B2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3FFA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75D4E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A04B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6CDFC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34D95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3493F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CFF5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19E1D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D72D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48DD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F6821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5092F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2F11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25C1A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802DF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E096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E3DCE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77965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46D2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88EC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B0A5C" w:rsidR="009A6C64" w:rsidRPr="00A83B86" w:rsidRDefault="00A83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B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1A844" w:rsidR="009A6C64" w:rsidRPr="00A83B86" w:rsidRDefault="00A83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B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EC2C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49BB6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CFE3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E714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63356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36E35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C75A2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9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D3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C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B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64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7DE4CC" w:rsidR="004738BE" w:rsidRPr="007277FF" w:rsidRDefault="00A83B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F7940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E332B1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25EB20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A3E944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EC34DA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38F321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FDCA6E" w:rsidR="00F86802" w:rsidRPr="00BE097D" w:rsidRDefault="00A83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2DC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746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51ECF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34E35E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22009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BD16B1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0742C5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F16B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8B5E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6D4DB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08FCD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C5166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B084D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EC3FF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86A8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9362F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10E15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4ECB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D296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D17F9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C135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BA5FA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F2580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EB458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A3E18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8A257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BE1EF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CC2D9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EFE74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AAE73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EB5A1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B0C6A" w:rsidR="009A6C64" w:rsidRPr="00140906" w:rsidRDefault="00A83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80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8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2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32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0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5D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1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F2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0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B9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3B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62802" w:rsidR="00884AB4" w:rsidRDefault="00A83B86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570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E1BCD" w:rsidR="00884AB4" w:rsidRDefault="00A83B86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C1F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988F6" w:rsidR="00884AB4" w:rsidRDefault="00A83B86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5EA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C73D2" w:rsidR="00884AB4" w:rsidRDefault="00A83B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47F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89C34" w:rsidR="00884AB4" w:rsidRDefault="00A83B86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52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641F3" w:rsidR="00884AB4" w:rsidRDefault="00A83B86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5BF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73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C99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E6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331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4B4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25B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3B8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