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E205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2B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2B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1F1D13" w:rsidR="00CF4FE4" w:rsidRPr="00E81FBF" w:rsidRDefault="006F2B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0E2374" w:rsidR="008C5FA8" w:rsidRPr="007277FF" w:rsidRDefault="006F2B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57216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D7D09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6F513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53516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0C98F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A7493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6E7D9" w:rsidR="004738BE" w:rsidRPr="00AF5E71" w:rsidRDefault="006F2B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C03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3A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8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B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FC128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3DF1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BAE23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D5E1A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2E1C9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5994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D3BA2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89FD0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0CD0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A853F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1785F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59E3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54AC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6311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29210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6FEE9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4470B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7493E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B51F7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8303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B19A1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9E9D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B1F76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FD39B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A66FB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A6118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66D10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DDA1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9BD5E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4C0D4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6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04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0B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C1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B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F6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22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8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1B92F" w:rsidR="004738BE" w:rsidRPr="007277FF" w:rsidRDefault="006F2B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19DECC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66F52A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C190EC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13BF0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C90305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CB779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F7DA8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E3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AB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99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D52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7A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91F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57C1E4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D58E1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2802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5AB7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208B4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BDA6F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E581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BAA0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93609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9EDBE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CB604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E61AE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8EE99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6DB29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885E6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65738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363DF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C40C4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993E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19117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916BD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4DD19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AAD21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49D5C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DFDF7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2F37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A6A80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EC859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893C8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4E3B5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F5005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DA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9D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EA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0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F9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ABFE3" w:rsidR="004738BE" w:rsidRPr="007277FF" w:rsidRDefault="006F2B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C3D7D2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BC3B77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550F88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00391D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A80DD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8B840E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1BDF85" w:rsidR="00F86802" w:rsidRPr="00BE097D" w:rsidRDefault="006F2B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41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9B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EA732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A37F8F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3854C4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58CAD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D7C4BE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2C45B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88E10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7DB13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82F63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FF69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B247B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5567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B3C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D11F2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F583B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F430D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3805E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333C6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87710" w:rsidR="009A6C64" w:rsidRPr="006F2B3D" w:rsidRDefault="006F2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25E81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02BC6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9F619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E4A3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1C18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09C35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D42EF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542E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7CD73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D2FEA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AC84C" w:rsidR="009A6C64" w:rsidRPr="00140906" w:rsidRDefault="006F2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2F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86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FA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D8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1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0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3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1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C0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0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2B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23391" w:rsidR="00884AB4" w:rsidRDefault="006F2B3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47B28" w:rsidR="00884AB4" w:rsidRDefault="006F2B3D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B6B8E" w:rsidR="00884AB4" w:rsidRDefault="006F2B3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3F9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D4D10" w:rsidR="00884AB4" w:rsidRDefault="006F2B3D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71B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45C2C" w:rsidR="00884AB4" w:rsidRDefault="006F2B3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A2F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AF73F" w:rsidR="00884AB4" w:rsidRDefault="006F2B3D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630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84FAF" w:rsidR="00884AB4" w:rsidRDefault="006F2B3D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D3A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7A1C8" w:rsidR="00884AB4" w:rsidRDefault="006F2B3D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B74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2A6DF" w:rsidR="00884AB4" w:rsidRDefault="006F2B3D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8F5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49282" w:rsidR="00884AB4" w:rsidRDefault="006F2B3D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0E7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2B3D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