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40F6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4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4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F973FEE" w:rsidR="00CF4FE4" w:rsidRPr="00E81FBF" w:rsidRDefault="00274E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18443" w:rsidR="008C5FA8" w:rsidRPr="007277FF" w:rsidRDefault="00274E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0BFEDC" w:rsidR="004738BE" w:rsidRPr="00AF5E71" w:rsidRDefault="00274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88B57B" w:rsidR="004738BE" w:rsidRPr="00AF5E71" w:rsidRDefault="00274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6F744F" w:rsidR="004738BE" w:rsidRPr="00AF5E71" w:rsidRDefault="00274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E53DF5" w:rsidR="004738BE" w:rsidRPr="00AF5E71" w:rsidRDefault="00274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554A38" w:rsidR="004738BE" w:rsidRPr="00AF5E71" w:rsidRDefault="00274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F0172F" w:rsidR="004738BE" w:rsidRPr="00AF5E71" w:rsidRDefault="00274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B12354" w:rsidR="004738BE" w:rsidRPr="00AF5E71" w:rsidRDefault="00274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58C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7FB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1C2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3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02AAD3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06D60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41831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3BD85" w:rsidR="009A6C64" w:rsidRPr="00274E00" w:rsidRDefault="00274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E0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BC0ED" w:rsidR="009A6C64" w:rsidRPr="00274E00" w:rsidRDefault="00274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E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975A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57017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49DA5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FD5D1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9E87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AADF4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49A75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02037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2E604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14CB6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2E47B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C4B4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40316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8541E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2803D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CAA59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9F67C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66650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3D095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839EC" w:rsidR="009A6C64" w:rsidRPr="00274E00" w:rsidRDefault="00274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E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468ED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9FB8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4524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08FB9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4F4E6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3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83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C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44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EA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32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C5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12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82A9AC" w:rsidR="004738BE" w:rsidRPr="007277FF" w:rsidRDefault="00274E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3DF492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40D3C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21F607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E76A86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79B7B8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8658D4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DC30B1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DD7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B37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C17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198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5D2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AD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B30E4" w:rsidR="009A6C64" w:rsidRPr="00274E00" w:rsidRDefault="00274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1DD4C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317C1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82BC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603B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48A82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58D6A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C06B2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F1D9F" w:rsidR="009A6C64" w:rsidRPr="00274E00" w:rsidRDefault="00274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E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B9064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FFA5C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E8FE1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234AD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CEE62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C3711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2204E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4AAE9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BA9FD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3BCDA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4370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46A23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CA4C7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7EEE2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BC27A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5D026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E6B1C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731C9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FB6D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F0EC7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745F7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6E33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7D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CB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A5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B7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81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4049B7" w:rsidR="004738BE" w:rsidRPr="007277FF" w:rsidRDefault="00274E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B7F4D7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390619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B73640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494A93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61B80F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29C0C2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443598" w:rsidR="00F86802" w:rsidRPr="00BE097D" w:rsidRDefault="00274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04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1CF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FFBE3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501FDC" w:rsidR="009A6C64" w:rsidRPr="00274E00" w:rsidRDefault="00274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E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FB6339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10516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A4AB3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18D3A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14485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36C2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78D08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B9FF3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F5D1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70CC1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970E6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AE9CB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C089E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E64F4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2920E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E3BD6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6A92F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3DAF7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C7889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A79C4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CE0F1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3171A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A3662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40BDB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DF89C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031B7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89BC0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F5AC0" w:rsidR="009A6C64" w:rsidRPr="00140906" w:rsidRDefault="00274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93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EE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79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AE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D2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C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E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43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4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9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4E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B3D97" w:rsidR="00884AB4" w:rsidRDefault="00274E0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914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A221A" w:rsidR="00884AB4" w:rsidRDefault="00274E0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1B0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6EE1B" w:rsidR="00884AB4" w:rsidRDefault="00274E00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775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1BD1B" w:rsidR="00884AB4" w:rsidRDefault="00274E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6D9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5CA06" w:rsidR="00884AB4" w:rsidRDefault="00274E00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D06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3B529" w:rsidR="00884AB4" w:rsidRDefault="00274E00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A38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A6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9B6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2A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1B8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43A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7B1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4E0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