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EDA3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4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4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A890F4" w:rsidR="00CF4FE4" w:rsidRPr="00E81FBF" w:rsidRDefault="00CC4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2FF596" w:rsidR="008C5FA8" w:rsidRPr="007277FF" w:rsidRDefault="00CC4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0249E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8D1FB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8AE6C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DBC478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FE102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2FA286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AC7E43" w:rsidR="004738BE" w:rsidRPr="00AF5E71" w:rsidRDefault="00C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E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54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5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5D7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BE710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74E60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699F8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F250C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81233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FAF9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0CA0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D216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03D8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C825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832D2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83634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113D2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5396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3401B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DED0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2D5F2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8C717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5F604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5B03A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EBA3B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BFF3D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052C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55A30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A0EE4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E9C3C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F399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7D06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EBE3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85BB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4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9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A0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41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5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18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2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1A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F22EF" w:rsidR="004738BE" w:rsidRPr="007277FF" w:rsidRDefault="00CC4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1B8D1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2508B2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6A9A0D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3365A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84DEF8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A4E567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9D2DC8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3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9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0A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60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F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2BB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0615F9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2D4F9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C6FE1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5D9DA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FF32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1858D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38F2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040E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69087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96A15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F83D1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918B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0A3BB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23D79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D5CB8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1CFC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22F47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288A7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44E91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D6FF2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6ABF9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19A35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3BC5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C713D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A9375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A2C0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5B60A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EB05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F849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1534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AA2DC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6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2A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CD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15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28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616437" w:rsidR="004738BE" w:rsidRPr="007277FF" w:rsidRDefault="00CC4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5FA5B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80280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199D96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9F04BE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3487F4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05241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C42F1F" w:rsidR="00F86802" w:rsidRPr="00BE097D" w:rsidRDefault="00C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180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7F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15D66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70B599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C66DF7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7F96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1900F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0FD54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F8B8A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1AF9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D4373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1D930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3DFD0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E04C5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DD239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B7262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41950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5A93C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1C559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0E6DF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24AAD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3123C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AE2BE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6198B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E36D9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59894" w:rsidR="009A6C64" w:rsidRPr="00CC47E5" w:rsidRDefault="00C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7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4A830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DC427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5FA1B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21425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0A8DA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8799D" w:rsidR="009A6C64" w:rsidRPr="00140906" w:rsidRDefault="00C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E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8E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95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6F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C7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07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D2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B2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A9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86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4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029FA" w:rsidR="00884AB4" w:rsidRDefault="00CC47E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D9A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5DD8E" w:rsidR="00884AB4" w:rsidRDefault="00CC47E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E4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71218" w:rsidR="00884AB4" w:rsidRDefault="00CC47E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F03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073C3" w:rsidR="00884AB4" w:rsidRDefault="00CC47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437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C7EA0" w:rsidR="00884AB4" w:rsidRDefault="00CC47E5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CC7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52A1C" w:rsidR="00884AB4" w:rsidRDefault="00CC47E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9DC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C390A" w:rsidR="00884AB4" w:rsidRDefault="00CC47E5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239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D323B" w:rsidR="00884AB4" w:rsidRDefault="00CC47E5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367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DE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5EF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47E5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