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CA03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5B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5B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BF19B2" w:rsidR="00CF4FE4" w:rsidRPr="00E81FBF" w:rsidRDefault="00C05B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22979F" w:rsidR="008C5FA8" w:rsidRPr="007277FF" w:rsidRDefault="00C05B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B2D22A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D4B08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F39291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3054C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578CF5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C7502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8851B8" w:rsidR="004738BE" w:rsidRPr="00AF5E71" w:rsidRDefault="00C05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57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C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F4B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1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DBEE0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BBF41" w:rsidR="009A6C64" w:rsidRPr="00C05B7B" w:rsidRDefault="00C05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B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42901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37064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B3BE5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7C1D1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7507D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BDC74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5CFB5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3293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6215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975A5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2A493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B00A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41E4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26B0A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0D890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3496D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05688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CC03D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1BFE0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D96F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55BA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9E4A0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5E0B0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00CA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FB041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26E77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99854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9EBD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A6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C0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D4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8B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A2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6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20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29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18F581" w:rsidR="004738BE" w:rsidRPr="007277FF" w:rsidRDefault="00C05B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C02BE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EE16B6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123E4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F49FC6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78EBD4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AF5DBE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86A12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7B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5B7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94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2A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A8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B0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22E537" w:rsidR="009A6C64" w:rsidRPr="00C05B7B" w:rsidRDefault="00C05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B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573B8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2F3CD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82FA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BE740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77914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711D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4CED8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88BC1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98B8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B9E15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2D22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0B7C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C2F6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7597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EEAA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EA9E8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C2D7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0D179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9442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E836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F058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D5783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4ED41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B2708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88D2A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1566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FECC7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4C4C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C7B3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58D8D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4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FA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BD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61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55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421A3E" w:rsidR="004738BE" w:rsidRPr="007277FF" w:rsidRDefault="00C05B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A288F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2A5612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6F1D7C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02BF71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8292A5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17D195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5664B0" w:rsidR="00F86802" w:rsidRPr="00BE097D" w:rsidRDefault="00C05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9FB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FDF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4EC577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0B321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B0685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F149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CF8E1D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42019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C2E44" w:rsidR="009A6C64" w:rsidRPr="00C05B7B" w:rsidRDefault="00C05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B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A28F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2932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A2D43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6BC6A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ACA85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4BF4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7459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D8CEA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E1B54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71C98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3267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A441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C34B1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0559E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67B7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72E5C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267E7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2DE06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38999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669BB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04144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806A3" w:rsidR="009A6C64" w:rsidRPr="00C05B7B" w:rsidRDefault="00C05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B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44A42" w:rsidR="009A6C64" w:rsidRPr="00140906" w:rsidRDefault="00C0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1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C4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A8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25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00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F3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2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F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79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54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5B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21141" w:rsidR="00884AB4" w:rsidRDefault="00C05B7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FE0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94BAF" w:rsidR="00884AB4" w:rsidRDefault="00C05B7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4F4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E1D76" w:rsidR="00884AB4" w:rsidRDefault="00C05B7B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2F1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233D5" w:rsidR="00884AB4" w:rsidRDefault="00C05B7B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533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99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E18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09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DB2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88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F2C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C0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E89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7C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0BB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5B7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