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8E6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1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1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F1AB18" w:rsidR="00CF4FE4" w:rsidRPr="00E81FBF" w:rsidRDefault="006311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84E976" w:rsidR="008C5FA8" w:rsidRPr="007277FF" w:rsidRDefault="006311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05C86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4F1DEB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65CF18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953F16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EEF70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436B6B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AE4C0" w:rsidR="004738BE" w:rsidRPr="00AF5E71" w:rsidRDefault="006311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FB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BF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B5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56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D1A97" w:rsidR="009A6C64" w:rsidRPr="00631147" w:rsidRDefault="00631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65FBA" w:rsidR="009A6C64" w:rsidRPr="00631147" w:rsidRDefault="00631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5B250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9F3F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8319D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127D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A00A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21CA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12819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DDAEE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CEB9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704D6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E6467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2287B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42AA7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4AE54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A1AD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7AFC0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8BC8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01C54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B23E4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93E99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CD164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E9797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C236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1C00D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21EC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94F7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15EFB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9084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0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C6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6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D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94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0C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E3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7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ECE0C" w:rsidR="004738BE" w:rsidRPr="007277FF" w:rsidRDefault="006311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6E2E84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0854E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352C4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AE4F42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31E71F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76C7EE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AFC888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1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9B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26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2B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34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600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CD699C" w:rsidR="009A6C64" w:rsidRPr="00631147" w:rsidRDefault="00631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80496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3611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29A6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2837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48FF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75CEE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69B5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CAAD4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38EAB" w:rsidR="009A6C64" w:rsidRPr="00631147" w:rsidRDefault="00631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E01E0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21B26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6A733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8A573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455F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12EB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214E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19267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FABD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411E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E1C6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DA6A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030FD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44199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B073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9C74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23AD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97FB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22AD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D056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3C71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9A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1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2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C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0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08233" w:rsidR="004738BE" w:rsidRPr="007277FF" w:rsidRDefault="006311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5494D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0B121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9079DC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034049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6631EF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DC95E2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6C1E08" w:rsidR="00F86802" w:rsidRPr="00BE097D" w:rsidRDefault="006311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5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B8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B3FF3E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A5D7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03C1E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1CB6B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3DB3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887E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79328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A4D6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A6440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E6A6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9D9D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865C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01A13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7B396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9406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D9C2B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78D7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26702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6490D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B8123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B8F6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C0825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F2603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56769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BFCC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F427A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AF4EE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2539C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7063F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F38B1" w:rsidR="009A6C64" w:rsidRPr="00140906" w:rsidRDefault="00631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E9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A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C6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C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9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B5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3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7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F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AD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1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14194" w:rsidR="00884AB4" w:rsidRDefault="00631147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BB1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42B08" w:rsidR="00884AB4" w:rsidRDefault="0063114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02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FBE48" w:rsidR="00884AB4" w:rsidRDefault="006311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910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B081F" w:rsidR="00884AB4" w:rsidRDefault="0063114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6C0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D1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9E4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D6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7B5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06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E19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20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209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6A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852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14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