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8619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5D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5D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0B0BEF" w:rsidR="00CF4FE4" w:rsidRPr="00E81FBF" w:rsidRDefault="00385D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DE12D5" w:rsidR="008C5FA8" w:rsidRPr="007277FF" w:rsidRDefault="00385D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2E7563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E628C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DEBBEB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76F3BE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817981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3E11F5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28EBB1" w:rsidR="004738BE" w:rsidRPr="00AF5E71" w:rsidRDefault="00385D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4D1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88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252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9AA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545887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CFB2FC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6618E7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DFA40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6A3586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E5DD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C7FE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24B67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9E696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7C29B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3894C4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E978E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B50E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309E7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F7892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A09D8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5D10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0426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76540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23E99D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349B7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8C54F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0922D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374A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2B7CF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BF252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07A6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54FD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1F81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7845B0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64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35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1A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42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3C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3D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D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88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B905FC" w:rsidR="004738BE" w:rsidRPr="007277FF" w:rsidRDefault="00385D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9CCAB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4D6D3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3BC2C9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AD7AD7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BB5CA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A54D4C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B8AB56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73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3D2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FF0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2FD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83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E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BE446A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03E26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BB15F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8072E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F1986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25EA2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5A4DD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AD8B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7AB1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76B3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6EADF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8E7C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F72B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81019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D75E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9AEAF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2FE18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1E92F8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8AECB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63A7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C09A7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F8B08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F3060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BF002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EB7E8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60FA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EEFB2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7C51B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5941D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E366E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75CD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1F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50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11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BA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2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D5A47" w:rsidR="004738BE" w:rsidRPr="007277FF" w:rsidRDefault="00385D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09C8BE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8A32F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DCA057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F3E1F2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CC3D15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E6FC8F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247BBA" w:rsidR="00F86802" w:rsidRPr="00BE097D" w:rsidRDefault="00385D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5D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EBB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EC1CDA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0A594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32660B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1A8B3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FCC77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819C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187B5E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5853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D550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64804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FA666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ECC9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9FFB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7A2A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E8F5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7CA2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3A11D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F9D0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FA6D1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D16E6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B0F0C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C65FA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E118F" w:rsidR="009A6C64" w:rsidRPr="00385D3A" w:rsidRDefault="00385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D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6048B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262E4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93A23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C234EB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A5A75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22489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B953A" w:rsidR="009A6C64" w:rsidRPr="00140906" w:rsidRDefault="00385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8B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B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9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6E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F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07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66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A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9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1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5D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DC760" w:rsidR="00884AB4" w:rsidRDefault="00385D3A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C23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906D0" w:rsidR="00884AB4" w:rsidRDefault="00385D3A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931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35CF9D" w:rsidR="00884AB4" w:rsidRDefault="00385D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8EA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AC193" w:rsidR="00884AB4" w:rsidRDefault="00385D3A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8E2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937AE" w:rsidR="00884AB4" w:rsidRDefault="00385D3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B80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23E5E" w:rsidR="00884AB4" w:rsidRDefault="00385D3A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78F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B6C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912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C3E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603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87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174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5D3A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