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8619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5D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5D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0B0BEF" w:rsidR="00CF4FE4" w:rsidRPr="00E81FBF" w:rsidRDefault="00385D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DE12D5" w:rsidR="008C5FA8" w:rsidRPr="007277FF" w:rsidRDefault="00385D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2E7563" w:rsidR="004738BE" w:rsidRPr="00AF5E71" w:rsidRDefault="00385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DE628C" w:rsidR="004738BE" w:rsidRPr="00AF5E71" w:rsidRDefault="00385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DEBBEB" w:rsidR="004738BE" w:rsidRPr="00AF5E71" w:rsidRDefault="00385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76F3BE" w:rsidR="004738BE" w:rsidRPr="00AF5E71" w:rsidRDefault="00385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817981" w:rsidR="004738BE" w:rsidRPr="00AF5E71" w:rsidRDefault="00385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E11F5" w:rsidR="004738BE" w:rsidRPr="00AF5E71" w:rsidRDefault="00385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28EBB1" w:rsidR="004738BE" w:rsidRPr="00AF5E71" w:rsidRDefault="00385D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4D1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88E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252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9AA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545887" w:rsidR="009A6C64" w:rsidRPr="00385D3A" w:rsidRDefault="00385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D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CFB2FC" w:rsidR="009A6C64" w:rsidRPr="00385D3A" w:rsidRDefault="00385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D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6618E7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DFA40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A3586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E5DDA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C7FE9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24B67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9E696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7C29B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894C4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E978E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B50EC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309E7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F7892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A09D8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5D10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0426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76540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3E99D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349B7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C54FA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922DC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374A3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B7CF9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BF252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07A6C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54FD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1F819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845B0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64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35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1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42B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3C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3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D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89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B905FC" w:rsidR="004738BE" w:rsidRPr="007277FF" w:rsidRDefault="00385D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C9CCAB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4D6D3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3BC2C9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AD7AD7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2BB5CA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A54D4C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8AB56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731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3D2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FF0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2FD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83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E0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BE446A" w:rsidR="009A6C64" w:rsidRPr="00385D3A" w:rsidRDefault="00385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D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03E26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BB15F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8072E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F1986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25EA2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5A4DD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AD8B5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7AB1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76B33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6EADF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8E7C3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F72B9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10195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D75E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9AEAF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2FE18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E92F8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AECB3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63A75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C09A7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F8B08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F3060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BF002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EB7E8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60FAC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EEFB2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7C51B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5941D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E366E" w:rsidR="009A6C64" w:rsidRPr="00385D3A" w:rsidRDefault="00385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D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75CDA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1F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50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11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BA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21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0D5A47" w:rsidR="004738BE" w:rsidRPr="007277FF" w:rsidRDefault="00385D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09C8BE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8A32F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DCA057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F3E1F2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CC3D15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E6FC8F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247BBA" w:rsidR="00F86802" w:rsidRPr="00BE097D" w:rsidRDefault="00385D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5DA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EBB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EC1CDA" w:rsidR="009A6C64" w:rsidRPr="00385D3A" w:rsidRDefault="00385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D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0A594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32660B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1A8B3A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CC775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819C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87B5E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58535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D550A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64804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FA666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ECC99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9FFB9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7A2A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E8F5C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7CA2A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3A11D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F9D05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FA6D1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16E6A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B0F0C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65FA3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E118F" w:rsidR="009A6C64" w:rsidRPr="00385D3A" w:rsidRDefault="00385D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D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6048B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262E4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93A23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234EB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A5A75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22489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B953A" w:rsidR="009A6C64" w:rsidRPr="00140906" w:rsidRDefault="00385D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8B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B5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9A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6E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F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07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66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A1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96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1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5D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DC760" w:rsidR="00884AB4" w:rsidRDefault="00385D3A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C23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906D0" w:rsidR="00884AB4" w:rsidRDefault="00385D3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931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5CF9D" w:rsidR="00884AB4" w:rsidRDefault="00385D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8EA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AC193" w:rsidR="00884AB4" w:rsidRDefault="00385D3A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8E2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937AE" w:rsidR="00884AB4" w:rsidRDefault="00385D3A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B80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23E5E" w:rsidR="00884AB4" w:rsidRDefault="00385D3A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78F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B6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912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C3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603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87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174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5D3A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