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3E31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4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4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C1D60ED" w:rsidR="00CF4FE4" w:rsidRPr="00E81FBF" w:rsidRDefault="009540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359E2F" w:rsidR="008C5FA8" w:rsidRPr="007277FF" w:rsidRDefault="009540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26A919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9601E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A28697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5FAE0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FE01A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34E629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A7092C" w:rsidR="004738BE" w:rsidRPr="00AF5E71" w:rsidRDefault="00954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FA0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75A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12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49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92925" w:rsidR="009A6C64" w:rsidRPr="0095407D" w:rsidRDefault="00954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C6FB9" w:rsidR="009A6C64" w:rsidRPr="0095407D" w:rsidRDefault="00954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3D608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8DFBA" w:rsidR="009A6C64" w:rsidRPr="0095407D" w:rsidRDefault="00954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A049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C053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927B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9F10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C214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7AD52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4F66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5BEE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9A79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343E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A61E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D63EF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0D7F4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165B56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A873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E2C4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D025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645F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DBF4F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EF6F5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0585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D1725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64B5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0C0D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E230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261A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8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D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A3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0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5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72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7C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1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BE50A2" w:rsidR="004738BE" w:rsidRPr="007277FF" w:rsidRDefault="009540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7CBD30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36670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1E1AF9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1093F2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9A5653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95D98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EFE142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2C1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56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9A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12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C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141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F62232" w:rsidR="009A6C64" w:rsidRPr="0095407D" w:rsidRDefault="00954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BAA22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BF4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7E0F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120FF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B19D9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0DE86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A75AA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D94EB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553A9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1490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B0CD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8CD5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55E0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64087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272D4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92EF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B06A0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57E77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2E21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C35F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27C97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BD12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D3559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1B44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229D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81BE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6B08B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13AF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890B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4823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4E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1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6C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4F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A27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D21199" w:rsidR="004738BE" w:rsidRPr="007277FF" w:rsidRDefault="009540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04053F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267B1C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B5948C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E91633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431FB4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E41599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7D4A59" w:rsidR="00F86802" w:rsidRPr="00BE097D" w:rsidRDefault="00954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B68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AD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493A6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6DC324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8D6C0B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CF0C69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51E07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279E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5DA6B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D909D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C628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DB58F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749B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FE90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C8F9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8B04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5399E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C702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617AFA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C3D71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801F2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A1716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71FF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C9103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F158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E8288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5E3B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36DA0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8816C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28FA6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82FF7" w:rsidR="009A6C64" w:rsidRPr="0095407D" w:rsidRDefault="00954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0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985CF" w:rsidR="009A6C64" w:rsidRPr="00140906" w:rsidRDefault="00954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F2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AE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E4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B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9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51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87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6A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8D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C0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40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69065" w:rsidR="00884AB4" w:rsidRDefault="0095407D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A3E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9693D" w:rsidR="00884AB4" w:rsidRDefault="0095407D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FF1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92372" w:rsidR="00884AB4" w:rsidRDefault="0095407D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758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498AA" w:rsidR="00884AB4" w:rsidRDefault="0095407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D4D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5F123" w:rsidR="00884AB4" w:rsidRDefault="0095407D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5C5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B6B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F30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3C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73A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D68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7ED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6E1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863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407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