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33F1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11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11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67FEF3" w:rsidR="00CF4FE4" w:rsidRPr="00E81FBF" w:rsidRDefault="00F511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C46761" w:rsidR="008C5FA8" w:rsidRPr="007277FF" w:rsidRDefault="00F511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5414A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041FAA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BC5E6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BB199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42787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5FA72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61F006" w:rsidR="004738BE" w:rsidRPr="00AF5E71" w:rsidRDefault="00F51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0E0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6EA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C70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395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D0DB57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90A5A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4DAA77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112D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6D73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B9AF0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7BF8F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9728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DBE0B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EB605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EA86F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74F0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DFED5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C553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C459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B829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3EC4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FBF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EC5B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9272B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9A0D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0185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1FDD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6E50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CC2D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63088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0A7F8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DBF9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B231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70C69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C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5B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F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C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9D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D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7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DC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F21E17" w:rsidR="004738BE" w:rsidRPr="007277FF" w:rsidRDefault="00F511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B6F4CE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50B678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006F4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0163C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7AA92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1E9EE9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559CE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19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AE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8B4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1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C2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3B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9EB46B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6E97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E6E5A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6E4F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A3E51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D6DC1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709D0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C91DA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95C20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1505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1B2AF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B639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8EAC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0D942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1CFD7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4060F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6734B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4107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5D25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2365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FACC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721A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2F83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2D60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4C61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712B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FF6F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DA81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B4587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37A0C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3EFBC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0D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2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5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6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01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06CDB2" w:rsidR="004738BE" w:rsidRPr="007277FF" w:rsidRDefault="00F511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9A8E11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0C9D0C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BF4AD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1068A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6465B4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1A8B8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14AD52" w:rsidR="00F86802" w:rsidRPr="00BE097D" w:rsidRDefault="00F51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6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71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8A4C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12065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23B017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C654B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2452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394D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0651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55EBD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FDAC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F001A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3BF9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C16AA" w:rsidR="009A6C64" w:rsidRPr="00F51138" w:rsidRDefault="00F51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1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8991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22255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58740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A7256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210EC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3387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6575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5132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76B63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981A7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B3F6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EEE0E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BF964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0E2A0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9F8BF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0C935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0BE29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01E02" w:rsidR="009A6C64" w:rsidRPr="00140906" w:rsidRDefault="00F51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B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99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B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33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A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B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E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2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D2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6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11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43C73" w:rsidR="00884AB4" w:rsidRDefault="00F51138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5E0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0FF77" w:rsidR="00884AB4" w:rsidRDefault="00F5113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92D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4213E" w:rsidR="00884AB4" w:rsidRDefault="00F51138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412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486C5" w:rsidR="00884AB4" w:rsidRDefault="00F511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BA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F38FA" w:rsidR="00884AB4" w:rsidRDefault="00F51138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90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B5CBA" w:rsidR="00884AB4" w:rsidRDefault="00F51138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B8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E56AC" w:rsidR="00884AB4" w:rsidRDefault="00F51138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CA4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E2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2C5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01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071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113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