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CA5A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1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1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52C00AE" w:rsidR="00CF4FE4" w:rsidRPr="00E81FBF" w:rsidRDefault="008E01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A9E6D2" w:rsidR="008C5FA8" w:rsidRPr="007277FF" w:rsidRDefault="008E01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17C799" w:rsidR="004738BE" w:rsidRPr="00AF5E71" w:rsidRDefault="008E0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1A93BF" w:rsidR="004738BE" w:rsidRPr="00AF5E71" w:rsidRDefault="008E0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F96838" w:rsidR="004738BE" w:rsidRPr="00AF5E71" w:rsidRDefault="008E0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8D3483" w:rsidR="004738BE" w:rsidRPr="00AF5E71" w:rsidRDefault="008E0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32E30B" w:rsidR="004738BE" w:rsidRPr="00AF5E71" w:rsidRDefault="008E0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816A12" w:rsidR="004738BE" w:rsidRPr="00AF5E71" w:rsidRDefault="008E0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B1B5F0" w:rsidR="004738BE" w:rsidRPr="00AF5E71" w:rsidRDefault="008E0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CC8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037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C1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29C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B6A5AC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AC5CB8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D3C69D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809C0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30731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2052A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7CB95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1C93E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B3CB4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9CF8A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D9833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91642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D5D52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35939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4FB61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4A726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684F6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E984D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1C88E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B2A43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197ED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E8783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D4007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224DB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D4E05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72F1F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D8A1D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615D5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475BC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C0EE9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50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4C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0F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30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87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02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4C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DE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913A6D" w:rsidR="004738BE" w:rsidRPr="007277FF" w:rsidRDefault="008E01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066FE6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C2D442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5A1FA0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CDDCEF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3E6ACD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25D66B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1A66A9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B90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DAB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FBF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652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8B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54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802D65" w:rsidR="009A6C64" w:rsidRPr="008E0101" w:rsidRDefault="008E0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1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26994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04523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41716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FD484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3F151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28E56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627D2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4EA47" w:rsidR="009A6C64" w:rsidRPr="008E0101" w:rsidRDefault="008E0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1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22EFC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BF0BA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09537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17CCB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60BFD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7E3D7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1EECB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185B7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9E2B1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1E712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CB0CF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72E53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F5945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6675C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1228B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55021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984FC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255AD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6E8EA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22A68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74025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DB636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41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87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20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63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97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2F408E" w:rsidR="004738BE" w:rsidRPr="007277FF" w:rsidRDefault="008E01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E95DB8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BA0371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362023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3A311E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330B48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F470B1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AF5040" w:rsidR="00F86802" w:rsidRPr="00BE097D" w:rsidRDefault="008E0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3AC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D43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7F2B67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F05BF7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5E4764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12E7E9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30AE06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35930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C525D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819DB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92C93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3719D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10159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134D2" w:rsidR="009A6C64" w:rsidRPr="008E0101" w:rsidRDefault="008E0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1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CCD99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6ECFE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71CF0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0E853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570D3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F7083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4958F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066C2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8E94C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D13BC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79C74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F898F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B550D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2FA96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DC64F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94624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4D19B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3BC28" w:rsidR="009A6C64" w:rsidRPr="00140906" w:rsidRDefault="008E0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5F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BE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17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EF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16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27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B7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48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86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4F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1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00FD4" w:rsidR="00884AB4" w:rsidRDefault="008E0101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604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AB6CF" w:rsidR="00884AB4" w:rsidRDefault="008E0101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164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4E328" w:rsidR="00884AB4" w:rsidRDefault="008E0101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14B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C3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E96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97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E74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00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638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B5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EB7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4A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CAE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15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0C5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101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