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CA5A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2C00AE" w:rsidR="00CF4FE4" w:rsidRPr="00E81FBF" w:rsidRDefault="008E01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A9E6D2" w:rsidR="008C5FA8" w:rsidRPr="007277FF" w:rsidRDefault="008E01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7C799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1A93BF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F96838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8D3483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32E30B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16A12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1B5F0" w:rsidR="004738BE" w:rsidRPr="00AF5E71" w:rsidRDefault="008E0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C8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037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1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29C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6A5A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C5CB8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D3C69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809C0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30731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2052A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7CB95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1C93E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B3CB4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9CF8A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D983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91642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D5D52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35939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4FB61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4A72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684F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E984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1C88E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B2A4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197E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E878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D4007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224DB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D4E05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72F1F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D8A1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615D5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475B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C0EE9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50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4C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0F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3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8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0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4C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DE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913A6D" w:rsidR="004738BE" w:rsidRPr="007277FF" w:rsidRDefault="008E01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066FE6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C2D442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A1FA0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CDDCEF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3E6ACD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25D66B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1A66A9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B90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DAB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BF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52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8B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5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802D65" w:rsidR="009A6C64" w:rsidRPr="008E0101" w:rsidRDefault="008E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1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26994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0452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4171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FD484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3F151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28E5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627D2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4EA47" w:rsidR="009A6C64" w:rsidRPr="008E0101" w:rsidRDefault="008E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1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22EF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BF0BA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09537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17CCB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60BF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7E3D7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1EECB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185B7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9E2B1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1E712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CB0CF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72E5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F5945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6675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1228B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55021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984F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255A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6E8EA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22A68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74025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DB63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41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87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20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63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97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F408E" w:rsidR="004738BE" w:rsidRPr="007277FF" w:rsidRDefault="008E01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E95DB8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BA0371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362023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3A311E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330B48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470B1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AF5040" w:rsidR="00F86802" w:rsidRPr="00BE097D" w:rsidRDefault="008E0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AC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D43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7F2B67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05BF7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E4764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2E7E9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0AE0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35930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C525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819DB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92C9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3719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10159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134D2" w:rsidR="009A6C64" w:rsidRPr="008E0101" w:rsidRDefault="008E0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1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CCD99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6ECFE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71CF0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0E85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570D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F7083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4958F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066C2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8E94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D13BC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79C74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F898F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B550D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2FA96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DC64F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94624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4D19B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3BC28" w:rsidR="009A6C64" w:rsidRPr="00140906" w:rsidRDefault="008E0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5F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BE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17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E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1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27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B7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48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86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4F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1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00FD4" w:rsidR="00884AB4" w:rsidRDefault="008E0101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604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AB6CF" w:rsidR="00884AB4" w:rsidRDefault="008E010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164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4E328" w:rsidR="00884AB4" w:rsidRDefault="008E0101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14B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C3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E96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97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E74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00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638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B5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EB7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4A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CAE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15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0C5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10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