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92CA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3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3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7E61CC" w:rsidR="00CF4FE4" w:rsidRPr="00E81FBF" w:rsidRDefault="000933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0094D2" w:rsidR="008C5FA8" w:rsidRPr="007277FF" w:rsidRDefault="000933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1454B5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A94FF3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7FA52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B3D5D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3532ED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E1BCCF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63BAC" w:rsidR="004738BE" w:rsidRPr="00AF5E71" w:rsidRDefault="00093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CD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CD0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AC1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88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698197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A9B1C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0E01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4D62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4FF7B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44012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B492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0804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ACEB7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24387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9158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7FE8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EA3DC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9CD2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B35A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06EC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CEC3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5D9F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6712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9DF6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0160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45D5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4756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8095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CDBB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CEB82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49522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8BDA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8033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26B99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6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05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D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38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0F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0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4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2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BA0813" w:rsidR="004738BE" w:rsidRPr="007277FF" w:rsidRDefault="000933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DBF877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A7F5BA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5A2B15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3F0BD6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EE577B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D27A52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3198E3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F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991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4D1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24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80B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124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7B23A6" w:rsidR="009A6C64" w:rsidRPr="000933B5" w:rsidRDefault="0009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3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61FC1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54C71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5673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ECE49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A3EA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E15A3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E1AE7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EF719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69ADC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6DA4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6F1C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0074B" w:rsidR="009A6C64" w:rsidRPr="000933B5" w:rsidRDefault="0009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3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B24ED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8B38C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58491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B05D2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161C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4781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D6235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D057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370E3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F4AB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7E361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D284D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7A7C3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06040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D7A3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516A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C1A1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08975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60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2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6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4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A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E36607" w:rsidR="004738BE" w:rsidRPr="007277FF" w:rsidRDefault="000933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D43A00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95D28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46DA3B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141857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859D9C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564170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BF0C18" w:rsidR="00F86802" w:rsidRPr="00BE097D" w:rsidRDefault="00093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985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7F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5F400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2E61C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441145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A8C8B5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BD3401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938C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4121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F2819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7809C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E953D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8FCE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0DDFE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74CA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7DA43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2B894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6D5F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5C6AD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16E5F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1CA70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81713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8AB8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571DC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DB6B8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4E3C0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E41E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20B76" w:rsidR="009A6C64" w:rsidRPr="000933B5" w:rsidRDefault="0009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3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FF51A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F4622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70106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24B49" w:rsidR="009A6C64" w:rsidRPr="00140906" w:rsidRDefault="0009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F0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20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B1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C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FE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B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8E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40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FD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3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33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B24A1" w:rsidR="00884AB4" w:rsidRDefault="000933B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508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7FCD6" w:rsidR="00884AB4" w:rsidRDefault="000933B5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82E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74B39" w:rsidR="00884AB4" w:rsidRDefault="000933B5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E59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62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179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E1C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9CF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39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D96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4C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09E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11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82F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A4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202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3B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