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DFD2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8FD67B" w:rsidR="00CF4FE4" w:rsidRPr="00E81FBF" w:rsidRDefault="00C15A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D8867" w:rsidR="008C5FA8" w:rsidRPr="007277FF" w:rsidRDefault="00C15A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969E1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A58FB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2D8A7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670307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4C2281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AEFAA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0BCC5B" w:rsidR="004738BE" w:rsidRPr="00AF5E71" w:rsidRDefault="00C15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33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67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3C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0A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B96045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94C05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3DF67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BC745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7657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85D19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8146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434D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D6075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06D9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09B01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9FCA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4253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A604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D419D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72BDD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61F1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53278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55F9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3A578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640D5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EA59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D67D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783E9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A6B6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25754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32D36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4D47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69BE5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F0E0B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A9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D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FA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3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5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0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8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18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77CCC" w:rsidR="004738BE" w:rsidRPr="007277FF" w:rsidRDefault="00C15A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43CA72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F4832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D6F5F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FEE16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1ABAC5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46BF07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5DC7F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8FD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7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AA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8B1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7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74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7E2170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CBA8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C837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54518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8EC58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7E353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0DC30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B210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BE6E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59738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CE081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F7AFB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C5EA5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38A4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A0D6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ABD1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8802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DA9B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55886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BC62B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F0E6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7FE69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C5F4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94F3A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59BB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BA82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C789B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F0EF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1B003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ADF69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1B77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9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AB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4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B8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9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1C5CDD" w:rsidR="004738BE" w:rsidRPr="007277FF" w:rsidRDefault="00C15A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3425AC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7A293D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E05A9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B426E5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858DF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D7FAE4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35E1AD" w:rsidR="00F86802" w:rsidRPr="00BE097D" w:rsidRDefault="00C15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C8F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B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CA73B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4829EC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64F9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62DA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FED2FC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58E8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A1F06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13CA9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06A13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A3AA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61A3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B024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DEEF4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4B53D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DC39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03CF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4E8F8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DA71A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3602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3ED30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860E3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19FEB" w:rsidR="009A6C64" w:rsidRPr="00C15A2A" w:rsidRDefault="00C15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A2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B703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241F7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7EBE1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0D763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3D435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BFA9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5393F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A3D5E" w:rsidR="009A6C64" w:rsidRPr="00140906" w:rsidRDefault="00C15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2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E6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7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7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BC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8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0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6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E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A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5A731" w:rsidR="00884AB4" w:rsidRDefault="00C15A2A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B60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2B0B3" w:rsidR="00884AB4" w:rsidRDefault="00C15A2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45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952AF" w:rsidR="00884AB4" w:rsidRDefault="00C15A2A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E35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2EEDB" w:rsidR="00884AB4" w:rsidRDefault="00C15A2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5F1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3DE34" w:rsidR="00884AB4" w:rsidRDefault="00C15A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B71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907F2" w:rsidR="00884AB4" w:rsidRDefault="00C15A2A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CC7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F9265" w:rsidR="00884AB4" w:rsidRDefault="00C15A2A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C9F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3A553" w:rsidR="00884AB4" w:rsidRDefault="00C15A2A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3B0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E01FC" w:rsidR="00884AB4" w:rsidRDefault="00C15A2A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AE1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A2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