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DFD2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5A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5A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8FD67B" w:rsidR="00CF4FE4" w:rsidRPr="00E81FBF" w:rsidRDefault="00C15A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D8867" w:rsidR="008C5FA8" w:rsidRPr="007277FF" w:rsidRDefault="00C15A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969E1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A58FB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C2D8A7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670307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4C2281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AAEFAA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0BCC5B" w:rsidR="004738BE" w:rsidRPr="00AF5E71" w:rsidRDefault="00C15A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33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167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3C7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A0A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B96045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694C05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3DF67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BC745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7657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85D19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8146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434D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D6075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06D9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09B01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9FCA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4253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A604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D419D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72BDD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61F1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53278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55F9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3A578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640D5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BEA59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D67D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783E9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A6B6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25754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32D36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4D47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69BE5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F0E0B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A9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D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FA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3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5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0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8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1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77CCC" w:rsidR="004738BE" w:rsidRPr="007277FF" w:rsidRDefault="00C15A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43CA72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DF4832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D6F5F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9FEE16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1ABAC5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46BF07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45DC7F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8FD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27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EAA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8B1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C7A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74B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7E2170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CBA8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C837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54518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8EC58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7E353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0DC30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B210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BE6E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59738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CE081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F7AFB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C5EA5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38A4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A0D6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ABD1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8802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DA9B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55886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BC62B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F0E6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7FE69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C5F4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94F3A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59BB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BA82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C789B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F0EF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1B003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ADF69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1B77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93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A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4E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B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9D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1C5CDD" w:rsidR="004738BE" w:rsidRPr="007277FF" w:rsidRDefault="00C15A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3425AC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7A293D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4E05A9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B426E5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F858DF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D7FAE4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35E1AD" w:rsidR="00F86802" w:rsidRPr="00BE097D" w:rsidRDefault="00C15A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C8F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0B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CA73B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4829EC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64F9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662DA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FED2FC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58E8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A1F06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13CA9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06A13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DA3AA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61A3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B024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DEEF4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4B53D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DC39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03CF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4E8F8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DA71A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3602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3ED30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860E3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19FEB" w:rsidR="009A6C64" w:rsidRPr="00C15A2A" w:rsidRDefault="00C15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A2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B703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241F7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7EBE1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0D763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3D435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BFA9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5393F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A3D5E" w:rsidR="009A6C64" w:rsidRPr="00140906" w:rsidRDefault="00C15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1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2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E6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72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7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BC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8F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0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67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E4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5A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5A731" w:rsidR="00884AB4" w:rsidRDefault="00C15A2A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B60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2B0B3" w:rsidR="00884AB4" w:rsidRDefault="00C15A2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456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952AF" w:rsidR="00884AB4" w:rsidRDefault="00C15A2A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E35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2EEDB" w:rsidR="00884AB4" w:rsidRDefault="00C15A2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5F1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3DE34" w:rsidR="00884AB4" w:rsidRDefault="00C15A2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B71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907F2" w:rsidR="00884AB4" w:rsidRDefault="00C15A2A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CC7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F9265" w:rsidR="00884AB4" w:rsidRDefault="00C15A2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C9F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3A553" w:rsidR="00884AB4" w:rsidRDefault="00C15A2A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3B0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E01FC" w:rsidR="00884AB4" w:rsidRDefault="00C15A2A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AE1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5A2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