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EC3B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6D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6D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44624A" w:rsidR="00CF4FE4" w:rsidRPr="00E81FBF" w:rsidRDefault="00026D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782713" w:rsidR="008C5FA8" w:rsidRPr="007277FF" w:rsidRDefault="00026D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6AE7E6" w:rsidR="004738BE" w:rsidRPr="00AF5E71" w:rsidRDefault="00026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C5A3D6" w:rsidR="004738BE" w:rsidRPr="00AF5E71" w:rsidRDefault="00026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6C9A99" w:rsidR="004738BE" w:rsidRPr="00AF5E71" w:rsidRDefault="00026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A2A801" w:rsidR="004738BE" w:rsidRPr="00AF5E71" w:rsidRDefault="00026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F027F8" w:rsidR="004738BE" w:rsidRPr="00AF5E71" w:rsidRDefault="00026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55B4FC" w:rsidR="004738BE" w:rsidRPr="00AF5E71" w:rsidRDefault="00026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371CD8" w:rsidR="004738BE" w:rsidRPr="00AF5E71" w:rsidRDefault="00026D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D2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073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219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405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9FED31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7E8265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671A98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0FB2B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96BF2" w:rsidR="009A6C64" w:rsidRPr="00026DE7" w:rsidRDefault="00026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F507A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4162A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BEC8A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BE716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CF1B5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CCCA3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735BA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43DE3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4130D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E9871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CB907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FC12A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8E7DF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B3BD7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7F5EC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B7DA3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0762C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E30E3" w:rsidR="009A6C64" w:rsidRPr="00026DE7" w:rsidRDefault="00026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E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81D22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5FA9D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83606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8FE24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47D9E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A8D77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118D4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25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2B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FC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8D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45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5B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D3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6C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4D7E0A" w:rsidR="004738BE" w:rsidRPr="007277FF" w:rsidRDefault="00026D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6EBD0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5A6A02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552DA1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97B215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FF81C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E0CEC8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47FFAF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819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74B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969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B19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9D0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EC3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D90D7C" w:rsidR="009A6C64" w:rsidRPr="00026DE7" w:rsidRDefault="00026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69829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A4D2C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7824E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FEE80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BD80F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3733E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A7154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22F9B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E036E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7EE7F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2C456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9B00E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6071A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9CFD1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77904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F7FE7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CA129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FDB86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8BD5A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FE5A0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A02E1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6947B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B751C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89CB1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D5FD5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ADF75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5DE18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1B231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D96E9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2AF76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22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6B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D9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1C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A9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E0EC36" w:rsidR="004738BE" w:rsidRPr="007277FF" w:rsidRDefault="00026D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FE0D86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790C97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6447B1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E7BD52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DCCEE0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7D8CCD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729A25" w:rsidR="00F86802" w:rsidRPr="00BE097D" w:rsidRDefault="00026D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944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8A2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0DEF5E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6C2602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5E8CA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51141B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597614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9259E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708A9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944E6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305CF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FAC18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3DD21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58CD0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752FB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8D79F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31AB8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04894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44A9B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C23BF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8B49D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27BFA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8F7C6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ABB73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DAEAC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369A8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18FFD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11F20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C4E24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D8AC6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DC1EC" w:rsidR="009A6C64" w:rsidRPr="00026DE7" w:rsidRDefault="00026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DE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0EA4E" w:rsidR="009A6C64" w:rsidRPr="00140906" w:rsidRDefault="00026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99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B1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1D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94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21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48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D9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B4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91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1B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6D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C1CA3F" w:rsidR="00884AB4" w:rsidRDefault="00026DE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4F9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0DD43" w:rsidR="00884AB4" w:rsidRDefault="00026DE7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3BA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CD8BA" w:rsidR="00884AB4" w:rsidRDefault="00026DE7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AF2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DA8C5" w:rsidR="00884AB4" w:rsidRDefault="00026DE7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04A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02B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669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B1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83D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8D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62E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CE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9E7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E5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584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DE7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