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CE2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4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4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A97831" w:rsidR="00CF4FE4" w:rsidRPr="00E81FBF" w:rsidRDefault="000A42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8FFA66" w:rsidR="008C5FA8" w:rsidRPr="007277FF" w:rsidRDefault="000A42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5BB348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ADE00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2D1CA0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539DE1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BF0514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8621D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153E32" w:rsidR="004738BE" w:rsidRPr="00AF5E71" w:rsidRDefault="000A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CE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E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29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643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2AF2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ABB1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A6930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35FB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C1DCF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CE334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B7B27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0E220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E661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9A4B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8A0A5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DC3D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F31A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1B953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CBB8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1F1DE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7553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47CE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82B6E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FD915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F284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A5DD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942C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F66E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C26B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1501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B6FC8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07704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2C05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2E474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2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C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A6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5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E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E0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9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E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536D4" w:rsidR="004738BE" w:rsidRPr="007277FF" w:rsidRDefault="000A42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F3755C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E1BCC1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81B8DA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ECC32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F1167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3BA4D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7F45DF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0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1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58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3DF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11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1F3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750E7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54D0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5B99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22AB3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00DB4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04D1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5A42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0E76D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B0FC0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B379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47841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BFD5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061C3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39A63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2614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5659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90C0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BAC11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A71A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29A5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8191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0D83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B5669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43D30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F46B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342F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085BE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803A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189E6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CEF5F" w:rsidR="009A6C64" w:rsidRPr="000A422B" w:rsidRDefault="000A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2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83E0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11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7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80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5B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D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D984F6" w:rsidR="004738BE" w:rsidRPr="007277FF" w:rsidRDefault="000A42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C8B6D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B7793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BC114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61AE4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FB7DC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FDC18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FDB2C" w:rsidR="00F86802" w:rsidRPr="00BE097D" w:rsidRDefault="000A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B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4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F2D730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9B5B0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376F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F5B5C7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A29E1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1E957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A429E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0A735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587A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C8D5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2088E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02AE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652AC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DCA16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17F92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15A3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DEEE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679C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1207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CA09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F81FB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51795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DE68F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F9A41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DE51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DC79A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A914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8F418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EC16D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AACB9" w:rsidR="009A6C64" w:rsidRPr="00140906" w:rsidRDefault="000A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0E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2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E9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9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69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3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FA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B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7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F2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42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E8F7B" w:rsidR="00884AB4" w:rsidRDefault="000A422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532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6E34F" w:rsidR="00884AB4" w:rsidRDefault="000A422B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F13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8DB62" w:rsidR="00884AB4" w:rsidRDefault="000A42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998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80203" w:rsidR="00884AB4" w:rsidRDefault="000A422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418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741D7" w:rsidR="00884AB4" w:rsidRDefault="000A422B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2A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42AB0" w:rsidR="00884AB4" w:rsidRDefault="000A422B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D1B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95E78" w:rsidR="00884AB4" w:rsidRDefault="000A422B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A2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9DC9B" w:rsidR="00884AB4" w:rsidRDefault="000A422B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2E7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8D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A04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22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