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86D4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0E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0E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07837B8" w:rsidR="00CF4FE4" w:rsidRPr="00E81FBF" w:rsidRDefault="00830E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42EC9C" w:rsidR="008C5FA8" w:rsidRPr="007277FF" w:rsidRDefault="00830E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1BF123" w:rsidR="004738BE" w:rsidRPr="00AF5E71" w:rsidRDefault="00830E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4B135F" w:rsidR="004738BE" w:rsidRPr="00AF5E71" w:rsidRDefault="00830E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1954D5" w:rsidR="004738BE" w:rsidRPr="00AF5E71" w:rsidRDefault="00830E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D73611" w:rsidR="004738BE" w:rsidRPr="00AF5E71" w:rsidRDefault="00830E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0F29B6" w:rsidR="004738BE" w:rsidRPr="00AF5E71" w:rsidRDefault="00830E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6F359D" w:rsidR="004738BE" w:rsidRPr="00AF5E71" w:rsidRDefault="00830E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954CE4" w:rsidR="004738BE" w:rsidRPr="00AF5E71" w:rsidRDefault="00830E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B4D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9B8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748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B35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2DAE79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C3F8AF" w:rsidR="009A6C64" w:rsidRPr="00830EAB" w:rsidRDefault="00830E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E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9FF8C5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4E7D6A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AC40E5" w:rsidR="009A6C64" w:rsidRPr="00830EAB" w:rsidRDefault="00830E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EA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1F31B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038066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06B021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ACA3DD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0FDF4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9A6F84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7823DC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ABC16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61069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B03AAB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1A64FD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B159A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13AF2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3F3E8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246498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E8B96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0B357F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A622D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678CE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9E660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DB3C1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72846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0BCC0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43C319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24658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316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F3C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2E3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2B9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A09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FA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17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AF7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93F77D" w:rsidR="004738BE" w:rsidRPr="007277FF" w:rsidRDefault="00830E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39603E" w:rsidR="00F86802" w:rsidRPr="00BE097D" w:rsidRDefault="00830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81BF20" w:rsidR="00F86802" w:rsidRPr="00BE097D" w:rsidRDefault="00830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420BC5" w:rsidR="00F86802" w:rsidRPr="00BE097D" w:rsidRDefault="00830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C668F3" w:rsidR="00F86802" w:rsidRPr="00BE097D" w:rsidRDefault="00830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913EF2" w:rsidR="00F86802" w:rsidRPr="00BE097D" w:rsidRDefault="00830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7E2FE1" w:rsidR="00F86802" w:rsidRPr="00BE097D" w:rsidRDefault="00830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874714" w:rsidR="00F86802" w:rsidRPr="00BE097D" w:rsidRDefault="00830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853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2B1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5FB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F14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868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74A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2581C0" w:rsidR="009A6C64" w:rsidRPr="00830EAB" w:rsidRDefault="00830E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E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7E443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2E9B19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6333D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9FC47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9CC74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35687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E57B4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58996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452AF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27A8A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357A5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670CF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5FDD6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F80EF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ACA95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9C575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E7638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1D707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86C4D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65EB3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1A88BA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F6CC1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637C3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CE766" w:rsidR="009A6C64" w:rsidRPr="00830EAB" w:rsidRDefault="00830E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E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C8220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02A5D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10508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D9D18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93F5C0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00DE0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10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99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697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9DE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D4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4D25ED" w:rsidR="004738BE" w:rsidRPr="007277FF" w:rsidRDefault="00830E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DA24E7" w:rsidR="00F86802" w:rsidRPr="00BE097D" w:rsidRDefault="00830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65B244" w:rsidR="00F86802" w:rsidRPr="00BE097D" w:rsidRDefault="00830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604D40" w:rsidR="00F86802" w:rsidRPr="00BE097D" w:rsidRDefault="00830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3EA058" w:rsidR="00F86802" w:rsidRPr="00BE097D" w:rsidRDefault="00830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BCB6A7" w:rsidR="00F86802" w:rsidRPr="00BE097D" w:rsidRDefault="00830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956E31" w:rsidR="00F86802" w:rsidRPr="00BE097D" w:rsidRDefault="00830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54E367" w:rsidR="00F86802" w:rsidRPr="00BE097D" w:rsidRDefault="00830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59A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71C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BA44E7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A0928E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F549E4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48770E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B5E38A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4EECD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EF1B5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F08B4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939BB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78708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FAAF4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C1E3E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B1CE1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6FD63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8CEA4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8D041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942C4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F887F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70369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C6D4D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7183D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D5424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D706B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BBF63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19F18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2B45B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AAE49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7903D1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841A4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6457B" w:rsidR="009A6C64" w:rsidRPr="00140906" w:rsidRDefault="00830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46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85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E6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9C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DA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61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F5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C7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60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A2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0E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263EC" w:rsidR="00884AB4" w:rsidRDefault="00830EAB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BA43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D61F8" w:rsidR="00884AB4" w:rsidRDefault="00830EAB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CC5C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1EA69" w:rsidR="00884AB4" w:rsidRDefault="00830EA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925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C4DEEA" w:rsidR="00884AB4" w:rsidRDefault="00830EAB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EA20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B40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E2E5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1D9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0B6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0EA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994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6FA8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2BD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47E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FB0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0EAB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