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49284882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1C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1C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6BB0DF6B" w:rsidR="008C5FA8" w:rsidRPr="002F46BA" w:rsidRDefault="00BC1C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AC2E86" w:rsidR="004738BE" w:rsidRPr="00AF5E71" w:rsidRDefault="00BC1CFA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EA90F76" w:rsidR="004738BE" w:rsidRPr="00AF5E71" w:rsidRDefault="00BC1CFA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7A66495C" w:rsidR="004738BE" w:rsidRPr="00AF5E71" w:rsidRDefault="00BC1CFA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17C1D28A" w:rsidR="004738BE" w:rsidRPr="00AF5E71" w:rsidRDefault="00BC1CFA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5109E333" w:rsidR="004738BE" w:rsidRPr="00AF5E71" w:rsidRDefault="00BC1CFA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3629B915" w:rsidR="004738BE" w:rsidRPr="00AF5E71" w:rsidRDefault="00BC1CFA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19DB1E56" w:rsidR="004738BE" w:rsidRPr="00AF5E71" w:rsidRDefault="00BC1CFA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493556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1E3702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3F570F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09F028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5469CE42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69C4FDAA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67457AB3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1D0C8B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27DEAC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2D31D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A40050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7E72F7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B33B63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0D551B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A32EFD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6E5147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1E5290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160F4A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CB3746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AD66D7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24919B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CD647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205CFE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97F41B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FBBF83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4AEE76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340BDB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971D2C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E5CD3F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050AC7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CBB818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A4F82E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F84731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771391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364B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ABB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F8E3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317F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E81A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6046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819B5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3092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43AB524F" w:rsidR="004738BE" w:rsidRPr="002F46BA" w:rsidRDefault="00BC1CFA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5B689344" w:rsidR="0090695B" w:rsidRPr="00BE097D" w:rsidRDefault="00BC1CFA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74559D02" w:rsidR="0090695B" w:rsidRPr="00BE097D" w:rsidRDefault="00BC1CFA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005D9F28" w:rsidR="0090695B" w:rsidRPr="00BE097D" w:rsidRDefault="00BC1CFA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5A9CD1EB" w:rsidR="0090695B" w:rsidRPr="00BE097D" w:rsidRDefault="00BC1CFA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47EB39B0" w:rsidR="0090695B" w:rsidRPr="00BE097D" w:rsidRDefault="00BC1CFA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2A87581F" w:rsidR="0090695B" w:rsidRPr="00BE097D" w:rsidRDefault="00BC1CFA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37D9631F" w:rsidR="0090695B" w:rsidRPr="00BE097D" w:rsidRDefault="00BC1CFA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4D5EC5F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47DDBA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204785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72E12A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4331D1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694C8A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5B863ADC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94A6D1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E2E1A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A9C5AA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4985CE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34CFAD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6920EC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BC64F5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B6DCD2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FEB18A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C94E6C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849756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7ED1D9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EE181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11CBD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9674F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8286BB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BA9FC9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4D7211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5F0EF3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5F342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453C62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E6042D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A3B1A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0FE753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BBBCE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C7FAA6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EB14D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F04A67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16FFC2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3AC6D2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EA43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C5DD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8E0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75D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45CC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65B76F4A" w:rsidR="004738BE" w:rsidRPr="002F46BA" w:rsidRDefault="00BC1CFA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09479D80" w:rsidR="00267A21" w:rsidRPr="00BE097D" w:rsidRDefault="00BC1CFA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65789D5" w:rsidR="00267A21" w:rsidRPr="00BE097D" w:rsidRDefault="00BC1CFA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424DA6B3" w:rsidR="00267A21" w:rsidRPr="00BE097D" w:rsidRDefault="00BC1CFA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77D4ADEB" w:rsidR="00267A21" w:rsidRPr="00BE097D" w:rsidRDefault="00BC1CFA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750F1E28" w:rsidR="00267A21" w:rsidRPr="00BE097D" w:rsidRDefault="00BC1CFA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7FB04710" w:rsidR="00267A21" w:rsidRPr="00BE097D" w:rsidRDefault="00BC1CFA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3FAC625E" w:rsidR="00267A21" w:rsidRPr="00BE097D" w:rsidRDefault="00BC1CFA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08B952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4898E2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3C465615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383590A6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2E370553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52370C55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63C99A27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586F2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F843C4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C8137F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D7F7F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E20F6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D5C3BF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1F56CF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3C493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A3EEF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E28170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CF7AF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27DAE0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EC9538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E396A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A00952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ACB636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0232A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35AE6A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CC23B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0B813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F8FFD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F5EE53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7BFF99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336F31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32EC72" w:rsidR="009A6C64" w:rsidRPr="005F4F46" w:rsidRDefault="00BC1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5B8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AFF6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EDE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BC109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D48B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FA8A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66D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86BB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83F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9A9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BC1CFA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C1CFA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