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E42784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E11133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4B8110F" w:rsidR="006E36FA" w:rsidRPr="00474B57" w:rsidRDefault="00E1113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BB4A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F24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81D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327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2310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8B14D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52640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A1A9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88283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B5865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1B5CE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24FEA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A5529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5E90E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C5B7E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26AD2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44D3E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ED74E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69F14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95085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3D768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F72AB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4179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65832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97B2A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D49FA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B7277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070CF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92622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65F96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8B208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6014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D1118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5DE5B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00D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468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F9DE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DE50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B92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8AF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B24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154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71CC261" w:rsidR="006E36FA" w:rsidRPr="00474B57" w:rsidRDefault="00E1113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A4593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A2BDA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F5AC6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86F99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C67A3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EF144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6DF07F5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E295B63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0E09CDA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007C40B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1E763A2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9C8D73D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73AA35D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5E5401A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3274766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D6004CF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7AF8F02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B6D2507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4389FD7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73C38A1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93143A9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9981780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E3E35B7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6C44CBE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A5C342F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4EB179D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1AE63A4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BD64B66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B32508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0CFDB6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CF42F31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474F605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33D87E0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BFF7980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01DC63D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B3F5EE3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3F6477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A212F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626FD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0C918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DB628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049F5B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4D64AAD" w:rsidR="006E36FA" w:rsidRPr="00474B57" w:rsidRDefault="00E1113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064EC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AC4C9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841EE5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76397F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4833B53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D6DCDC6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648CFFD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9C8B00D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43997F3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B5CCC97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8F33222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F43FFBA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85F7326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89E9E26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3271371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E9F63EE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9124B18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2D859C2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BEF14A1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F39240B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68E20F9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29C2D95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C1B0E4B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15BA759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A14E2DF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F0E2371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EFA6700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1F5AF4C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31A6241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FD779F9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CC2593F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3FB68C0" w:rsidR="009A6C64" w:rsidRPr="00474B57" w:rsidRDefault="00E1113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EEE58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8BE77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E0AFB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66E0F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765D6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8E20F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371653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044FF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202B3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CBDFA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E11133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1133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