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B025460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EF5083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3EB29929" w:rsidR="006E36FA" w:rsidRPr="00474B57" w:rsidRDefault="00EF508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0BBAF74" w:rsidR="008649DB" w:rsidRPr="00B374DB" w:rsidRDefault="00EF508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92BBC3F" w:rsidR="008649DB" w:rsidRPr="00B374DB" w:rsidRDefault="00EF508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F3A13B3" w:rsidR="008649DB" w:rsidRPr="00B374DB" w:rsidRDefault="00EF508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A384288" w:rsidR="008649DB" w:rsidRPr="00B374DB" w:rsidRDefault="00EF508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F1826DC" w:rsidR="008649DB" w:rsidRPr="00B374DB" w:rsidRDefault="00EF508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4E38FB9" w:rsidR="008649DB" w:rsidRPr="00B374DB" w:rsidRDefault="00EF508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83B5F9" w:rsidR="008649DB" w:rsidRPr="00B374DB" w:rsidRDefault="00EF508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45D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9FE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2BE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C6BF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9391F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4B25DE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187AE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153927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90BF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E990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B64A0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3FA46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16F0C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9BB8E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DDA21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ACBCE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7F73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EAA3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023A64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76E28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84639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755A56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B187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4DF6A0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BE9D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CA7F74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3346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57CC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7129C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B219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3331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5C962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B71C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13590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089F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2A7CF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09B3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40BA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4D97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B588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ED6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BD62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7C8E2083" w:rsidR="006E36FA" w:rsidRPr="00474B57" w:rsidRDefault="00EF508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C1C8445" w:rsidR="00B15EAA" w:rsidRPr="00474B57" w:rsidRDefault="00EF508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D80A75E" w:rsidR="00B15EAA" w:rsidRPr="00474B57" w:rsidRDefault="00EF508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802AAE8" w:rsidR="00B15EAA" w:rsidRPr="00474B57" w:rsidRDefault="00EF508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036E70F1" w:rsidR="00B15EAA" w:rsidRPr="00474B57" w:rsidRDefault="00EF508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EC78BCA" w:rsidR="00B15EAA" w:rsidRPr="00474B57" w:rsidRDefault="00EF508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DE97AE3" w:rsidR="00B15EAA" w:rsidRPr="00474B57" w:rsidRDefault="00EF508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94F8C01" w:rsidR="00B15EAA" w:rsidRPr="00474B57" w:rsidRDefault="00EF508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B69DB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70897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F9860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3C2F1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8BA44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CE2FA3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00151DF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08DF98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5251C5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689142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EBE4E98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4FEF69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6AD4657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FB7D6AC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EFF9EC6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6A5D96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A15470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624703D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D6C1A4C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7ED8466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649687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EB92E7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04A463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FF6472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B6E6AB6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2D05479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24C785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98B7340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3E9387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0755F70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3FE46E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D704536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06EDA75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5FB119E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0181993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73B093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31AE308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98486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C20C3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FFF11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740AD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745310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6624315" w:rsidR="006E36FA" w:rsidRPr="00474B57" w:rsidRDefault="00EF508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C7A4DA5" w:rsidR="00306BD0" w:rsidRPr="00474B57" w:rsidRDefault="00EF508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544854F" w:rsidR="00306BD0" w:rsidRPr="00474B57" w:rsidRDefault="00EF508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5EDF581" w:rsidR="00306BD0" w:rsidRPr="00474B57" w:rsidRDefault="00EF508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2729B08" w:rsidR="00306BD0" w:rsidRPr="00474B57" w:rsidRDefault="00EF508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578F647" w:rsidR="00306BD0" w:rsidRPr="00474B57" w:rsidRDefault="00EF508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5896337" w:rsidR="00306BD0" w:rsidRPr="00474B57" w:rsidRDefault="00EF508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B454110" w:rsidR="00306BD0" w:rsidRPr="00474B57" w:rsidRDefault="00EF508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4777D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717EB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CAE8F93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F552063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D85DEBD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BB23DC1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9796BA4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F3A566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80EA1E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8488AF8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EFA241C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E6EF96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9BDB121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B196CDC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952AED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B92F8D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B81B791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8D68F18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0FBA108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F775631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4BED420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B8B5BC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DDB0E5A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B93755F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49D148F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53DDCA2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916A064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BEECBC5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12E4203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07D438B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DA1C0F1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1D60BE8" w:rsidR="009A6C64" w:rsidRPr="00474B57" w:rsidRDefault="00EF508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B936F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2346E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0738D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C02FA8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95213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CCFF0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03DDCB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04947A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64F80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3057C1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EF5083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EF5083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