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B68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0D3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0D3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308851" w:rsidR="004A7F4E" w:rsidRPr="006C2771" w:rsidRDefault="006C0D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A8150F" w:rsidR="006C2771" w:rsidRPr="009C572F" w:rsidRDefault="006C0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5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73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EEB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0A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3206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A7157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AC3B3E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9E2F9" w:rsidR="009A6C64" w:rsidRPr="006C0D36" w:rsidRDefault="006C0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D3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41A6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25195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B523C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9A945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3D8F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AEF70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601B4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932E8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9263C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032E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3E8D5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E2D44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F029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A684D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52823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BC401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13940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D3A6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A94D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91F62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25E29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EFB36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F0B6B4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DA6F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B9D1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C91B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FA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97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58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B0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90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C5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D4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43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727BA6" w:rsidR="006C2771" w:rsidRPr="009C572F" w:rsidRDefault="006C0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34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12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67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FF6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2C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7B0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02C72C" w:rsidR="009A6C64" w:rsidRPr="006C0D36" w:rsidRDefault="006C0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D3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B31CE" w:rsidR="009A6C64" w:rsidRPr="006C0D36" w:rsidRDefault="006C0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D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2E2D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38988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51A09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BEDCA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10E8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5F5D7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7B791" w:rsidR="009A6C64" w:rsidRPr="006C0D36" w:rsidRDefault="006C0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D3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9D82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89949" w:rsidR="009A6C64" w:rsidRPr="006C0D36" w:rsidRDefault="006C0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0D3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36362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81FCE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9F7C2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9D1C3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C7A52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9FAE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68395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A68AC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AFB3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F6FC4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1A797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C5097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42F57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E694C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1630D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6A6BE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4704A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0B53A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6D6FD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5B3C3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DF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46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92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1C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7E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38F81" w:rsidR="006C2771" w:rsidRPr="009C572F" w:rsidRDefault="006C0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633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58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3DCA4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1B6FBE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159034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03D5C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45655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4A38C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BA8D1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E43C6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68BC7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FC611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3C38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A7FA5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D617D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D93F6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9F168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22B2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F0A5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495D2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08BC1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723B5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D3D33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73EBB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5098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258E1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5EAC6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4318E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41479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45984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9818D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24E1F" w:rsidR="009A6C64" w:rsidRPr="006C2771" w:rsidRDefault="006C0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B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DC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73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E2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4A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88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70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53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C0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A7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E88AD9" w:rsidR="004A7F4E" w:rsidRPr="006C2771" w:rsidRDefault="006C0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36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27092" w:rsidR="004A7F4E" w:rsidRPr="006C2771" w:rsidRDefault="006C0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17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F12224" w:rsidR="004A7F4E" w:rsidRPr="006C2771" w:rsidRDefault="006C0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A2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56C30F" w:rsidR="004A7F4E" w:rsidRPr="006C2771" w:rsidRDefault="006C0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2FC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952B8A" w:rsidR="004A7F4E" w:rsidRPr="006C2771" w:rsidRDefault="006C0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323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7B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482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9A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27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571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BA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828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8B2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0D36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