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6DA2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4A9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4A9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6D5BF2" w:rsidR="004A7F4E" w:rsidRPr="006C2771" w:rsidRDefault="007D4A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07B48F" w:rsidR="006C2771" w:rsidRPr="009C572F" w:rsidRDefault="007D4A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56D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879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1F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50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20DB8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FE5E3F" w:rsidR="009A6C64" w:rsidRPr="007D4A90" w:rsidRDefault="007D4A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A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837C87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48F00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F513B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EAEFAC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7AB7C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A5DE0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8A1FE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AA2B6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F9409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0566AD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970B2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ECABE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00A64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79AEC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3F08AD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B32EB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CF419A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1213B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A44E6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75575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7C783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94500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CDF3C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E40D57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6ABEB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332E5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FA5496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28E969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F4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BE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72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F28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12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2E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67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5C7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A40965" w:rsidR="006C2771" w:rsidRPr="009C572F" w:rsidRDefault="007D4A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22B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6A7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CD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2D8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94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BEC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BA8C98" w:rsidR="009A6C64" w:rsidRPr="007D4A90" w:rsidRDefault="007D4A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A9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1554C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5D9A9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29E29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A0655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C4585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0CCB4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9A9CB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BDEC7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84103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77412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361BA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5B3E5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D092A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189E7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AC1CB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6C1E6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9AF39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501C8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6D852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0B78A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81305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D5E93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D4F16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D9351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09050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0F617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2AD56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FEE93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FDCA1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33357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58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93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08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4E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40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CA060C" w:rsidR="006C2771" w:rsidRPr="009C572F" w:rsidRDefault="007D4A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080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485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689281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3E1DD6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0F1D25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18A04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476CF6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D9E1A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88401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C43AB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0DB7E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A93CC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09154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0A082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0B434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B071B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C537D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2358E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B6C34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44C6A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F5AF9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4A0F4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057F5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83B624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5D781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78B056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49758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57C24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5EE43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A897D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C7A56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62B1B0" w:rsidR="009A6C64" w:rsidRPr="006C2771" w:rsidRDefault="007D4A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79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DF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FA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91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E3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20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97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64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87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EA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D6A90" w:rsidR="004A7F4E" w:rsidRPr="006C2771" w:rsidRDefault="007D4A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A9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C5B15" w:rsidR="004A7F4E" w:rsidRPr="006C2771" w:rsidRDefault="007D4A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D3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E60E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483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B92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0D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A0C1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487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35C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500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347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AD93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2624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EF3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60F6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7183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D4A9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