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2F4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A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A6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16C38B" w:rsidR="004A7F4E" w:rsidRPr="006C2771" w:rsidRDefault="004F7A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155B0" w:rsidR="006C2771" w:rsidRPr="009C572F" w:rsidRDefault="004F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4A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11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3DE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09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A9FB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F91FE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5675A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EC427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DC87E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B71E1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16CE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89F00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50DE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4605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FDC9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1C55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D230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512C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30D6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29F3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CF379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6D1B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60E4A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52BD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08C51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89C5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F57F4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26D8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022C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26245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E544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4EA19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8B58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A31A7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FC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23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52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1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81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F0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B8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4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96CD9F" w:rsidR="006C2771" w:rsidRPr="009C572F" w:rsidRDefault="004F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A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2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90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F8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88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5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EE679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85BF7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11ABC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3E1D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ED189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13FC0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4EFF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EFD5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0811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2DBC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041E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F319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868F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4EF1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1CCF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421E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25C85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8E4D5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3B42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B5949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41B71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ACAE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1404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E706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E4FB5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5903C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EA1D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0C65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F4ED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A3C7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8EC71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9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57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F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5F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1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3914ED" w:rsidR="006C2771" w:rsidRPr="009C572F" w:rsidRDefault="004F7A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32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56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7B3D7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91E74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8700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C591A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C8CF22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FF6AA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E085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B623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43E58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63594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CDE2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92F4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03587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9CAD3" w:rsidR="009A6C64" w:rsidRPr="004F7A6F" w:rsidRDefault="004F7A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A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374E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30969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531E6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6FF9C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9812D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CFF7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F0CA7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13C5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74531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42E83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BB0E1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D3FDF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A8BEE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FBE7A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06FE9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1DCBB" w:rsidR="009A6C64" w:rsidRPr="006C2771" w:rsidRDefault="004F7A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DD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64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F7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55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1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D2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3F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08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83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6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1CF4C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50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87D5C9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F8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C65B47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E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FA66F8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962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CC799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EC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DD9CC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00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CDE258" w:rsidR="004A7F4E" w:rsidRPr="006C2771" w:rsidRDefault="004F7A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69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33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BA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DD5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C3E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A6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