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3F4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1D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1DA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C170A5" w:rsidR="004A7F4E" w:rsidRPr="006C2771" w:rsidRDefault="00711D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00E630" w:rsidR="006C2771" w:rsidRPr="009C572F" w:rsidRDefault="00711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D3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56D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3B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0ED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B272BF" w:rsidR="009A6C64" w:rsidRPr="00711DA6" w:rsidRDefault="00711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F2841A" w:rsidR="009A6C64" w:rsidRPr="00711DA6" w:rsidRDefault="00711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4B6618" w:rsidR="009A6C64" w:rsidRPr="00711DA6" w:rsidRDefault="00711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A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BA438" w:rsidR="009A6C64" w:rsidRPr="00711DA6" w:rsidRDefault="00711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A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E7B05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FAC47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359DE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2724E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9FCF5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435DC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D47EA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DEF0A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84BEF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619ED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41F47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4E2DE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C7E8A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C5A8B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258BC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3851D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3E78A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E82C3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02EFB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984E7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B3D4A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D015C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23411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FA4F32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CCA6E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33C47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C6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D1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2A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8E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82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B3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04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A2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3C84B7" w:rsidR="006C2771" w:rsidRPr="009C572F" w:rsidRDefault="00711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282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72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F48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DD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737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F9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50AC9" w:rsidR="009A6C64" w:rsidRPr="00711DA6" w:rsidRDefault="00711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A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247ED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3B037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D194E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769B9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9F9B5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4B01C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1B4E8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B9559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EC2F2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C79B4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B84C9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270BC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4B617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7F409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D0B22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E8BE2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5D5D1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22AE1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46C64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1942A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F7F54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A2216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F85D0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3A78E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66883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E2768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0469F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C3310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9E66E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B2875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C0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45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EB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3F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BA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A818D3" w:rsidR="006C2771" w:rsidRPr="009C572F" w:rsidRDefault="00711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F0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A24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5EF16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CBF88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4F57B0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9E31B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D6256C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1655B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F3C8D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F6597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F1619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5B16F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AC38E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04472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DB59E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989A7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72C80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1D0C6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024C8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32CC9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A6E75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5C7FB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5C2EC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75AF4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67CEA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3C80D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E32DA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30258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D07E1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EB984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258D6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665CC" w:rsidR="009A6C64" w:rsidRPr="006C2771" w:rsidRDefault="0071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C2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50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16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2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A5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36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82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28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BC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E2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2F4122" w:rsidR="004A7F4E" w:rsidRPr="006C2771" w:rsidRDefault="00711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BC1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47B377" w:rsidR="004A7F4E" w:rsidRPr="006C2771" w:rsidRDefault="00711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07D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FF73DE" w:rsidR="004A7F4E" w:rsidRPr="006C2771" w:rsidRDefault="00711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E64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D0798" w:rsidR="004A7F4E" w:rsidRPr="006C2771" w:rsidRDefault="00711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8C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5DB65E" w:rsidR="004A7F4E" w:rsidRPr="006C2771" w:rsidRDefault="00711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01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01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92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AB7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046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D6E5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B8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C0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9867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1DA6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