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B065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5A4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5A4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10DAB02" w:rsidR="004A7F4E" w:rsidRPr="006C2771" w:rsidRDefault="00295A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DC2A2A" w:rsidR="006C2771" w:rsidRPr="009C572F" w:rsidRDefault="00295A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178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D98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F1C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D1F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36F892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1C3F8" w:rsidR="009A6C64" w:rsidRPr="00295A40" w:rsidRDefault="00295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5A4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C9F72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4B7C9" w:rsidR="009A6C64" w:rsidRPr="00295A40" w:rsidRDefault="00295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5A4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65681A" w:rsidR="009A6C64" w:rsidRPr="00295A40" w:rsidRDefault="00295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5A4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A0281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451EB0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87D53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633C7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1CAC1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BB2F9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B31ED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08846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2D658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42F53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0458D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8C572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A9C6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E4654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55D75F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5D0A5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D6EE6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CA79C4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98AD6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9D89E8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50A70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8D8AE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D8B2D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61CDF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F9399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E0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1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75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29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8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7D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14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233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F6C710" w:rsidR="006C2771" w:rsidRPr="009C572F" w:rsidRDefault="00295A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40F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FD1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A2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731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A2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61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FA02E" w:rsidR="009A6C64" w:rsidRPr="00295A40" w:rsidRDefault="00295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5A4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F99B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4C609" w:rsidR="009A6C64" w:rsidRPr="00295A40" w:rsidRDefault="00295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5A4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C38213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33E5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EF5E3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025EF6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1F309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1BA7B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64B37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C86F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CE169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A126F" w:rsidR="009A6C64" w:rsidRPr="00295A40" w:rsidRDefault="00295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5A4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AF9C2" w:rsidR="009A6C64" w:rsidRPr="00295A40" w:rsidRDefault="00295A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5A4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F874E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29529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A632B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066D4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1F4A5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85023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DDF64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4F722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5E345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8CFD8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AA772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4C1999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920C0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55CC4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1E645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57EED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A019D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CE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AE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E4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366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BD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B0E395" w:rsidR="006C2771" w:rsidRPr="009C572F" w:rsidRDefault="00295A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4E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525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00555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EFA0B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0317CE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FD2E50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6D37F0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CD2A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86520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39813E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FDF3B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BB0932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DF2BE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45964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7439A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F54EB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1D443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E21A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54183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EB4D1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29602F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EBE92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7DC7CE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9B33D9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94472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1DFD2D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9BFFB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A719C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3618E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4C862D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B6284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86D14" w:rsidR="009A6C64" w:rsidRPr="006C2771" w:rsidRDefault="00295A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D8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45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010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52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10D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6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B1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17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25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54E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22438" w:rsidR="004A7F4E" w:rsidRPr="006C2771" w:rsidRDefault="00295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4EA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CA362" w:rsidR="004A7F4E" w:rsidRPr="006C2771" w:rsidRDefault="00295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43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4AAE1C" w:rsidR="004A7F4E" w:rsidRPr="006C2771" w:rsidRDefault="00295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17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9AD919" w:rsidR="004A7F4E" w:rsidRPr="006C2771" w:rsidRDefault="00295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EC4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570308" w:rsidR="004A7F4E" w:rsidRPr="006C2771" w:rsidRDefault="00295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EA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169F9" w:rsidR="004A7F4E" w:rsidRPr="006C2771" w:rsidRDefault="00295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119F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FC858" w:rsidR="004A7F4E" w:rsidRPr="006C2771" w:rsidRDefault="00295A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91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EEBD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DC3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E20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E295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A4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