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CC4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56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56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435A1D" w:rsidR="004A7F4E" w:rsidRPr="006C2771" w:rsidRDefault="007B56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A1D5A" w:rsidR="006C2771" w:rsidRPr="009C572F" w:rsidRDefault="007B5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0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D6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5E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CC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B9042" w:rsidR="009A6C64" w:rsidRPr="007B5660" w:rsidRDefault="007B5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56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9E8F9" w:rsidR="009A6C64" w:rsidRPr="007B5660" w:rsidRDefault="007B5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56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664E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2ED7C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DC32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BEA1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4187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0164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12EB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9A92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6876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4B52E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8573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4BF5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5B938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60625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8DD9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0966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673B8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0042B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507C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B702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EAF8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2938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1138C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AB0B9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BF2C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6309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A393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3F238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0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05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3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C0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8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D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15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AB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C15532" w:rsidR="006C2771" w:rsidRPr="009C572F" w:rsidRDefault="007B5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5A5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4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B5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40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C9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4F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EECF9" w:rsidR="009A6C64" w:rsidRPr="007B5660" w:rsidRDefault="007B5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56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B97CD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87FA5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86140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CE97E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9819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3135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3AACF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150E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3ECBE" w:rsidR="009A6C64" w:rsidRPr="007B5660" w:rsidRDefault="007B5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56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1F6C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8ED0E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5DD7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48D4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F2A0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CAC1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5546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8CDC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A4BBF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D3EE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E3A6C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E65DC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FD7B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2257B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0174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2F3CB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108F5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934F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253C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B953D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9DFBD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92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E8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7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C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9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A52CB5" w:rsidR="006C2771" w:rsidRPr="009C572F" w:rsidRDefault="007B5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C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985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9A4AF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359F4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5F76B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7B08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5CC0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DAD0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FC2FF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9760B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BA94F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1C5A5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041E1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F201D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A61A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3EEC9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B9A4A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41E35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0DDD8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DDB4D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AD59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7B32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07CF3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04E00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CBB78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E5932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1FEAC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0E169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FF7B9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A0276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588EA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482E7" w:rsidR="009A6C64" w:rsidRPr="006C2771" w:rsidRDefault="007B5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E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20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25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CE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CD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8C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7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AA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2A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7A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419A4" w:rsidR="004A7F4E" w:rsidRPr="006C2771" w:rsidRDefault="007B5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91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2DFBA" w:rsidR="004A7F4E" w:rsidRPr="006C2771" w:rsidRDefault="007B5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7D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C99C8" w:rsidR="004A7F4E" w:rsidRPr="006C2771" w:rsidRDefault="007B5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79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F2923" w:rsidR="004A7F4E" w:rsidRPr="006C2771" w:rsidRDefault="007B5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BD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DF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1F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70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CF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41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58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28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88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76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3768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B5660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