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71B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20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201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6C775E0" w:rsidR="004A7F4E" w:rsidRPr="006C2771" w:rsidRDefault="001F20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31D80" w:rsidR="006C2771" w:rsidRPr="009C572F" w:rsidRDefault="001F2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33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A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CB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68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51DE3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B1B9F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6C936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437A8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A16F2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7F61C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39C57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E682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D072B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8C57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5873B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3CDBD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26766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DA89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07727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BBF5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ACE88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A1CA0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2255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9CAC8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ECF57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B7C6B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EB969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F53D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1763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5A7D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2BE1E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6F2C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82A10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5DFC3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5F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27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66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0E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62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1C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BC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1C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394B1" w:rsidR="006C2771" w:rsidRPr="009C572F" w:rsidRDefault="001F2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CD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E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E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1E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31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0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9BC0E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24E06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0CCED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CF9EC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D214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74171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E63E0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125F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8824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0096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326B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8BF82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B741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4C0B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22BBE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D04A8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D6ED1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EC241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D5AA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79EAF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246A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BFC70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19D79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F710B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2315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83D83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E9D3B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F08B7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3236C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9BB62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219B0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04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B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F6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CE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7D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DDF6D5" w:rsidR="006C2771" w:rsidRPr="009C572F" w:rsidRDefault="001F2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DF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0B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D9072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DEDA1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E872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8A8E3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C27DD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F67E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7EA78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C85BF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69A20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DD7E4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BE674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43B1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17AAD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76F3F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40C08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2022C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AF339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57444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02CC8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F3CCB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D89E3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4CFD4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49A86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3FA93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E6690" w:rsidR="009A6C64" w:rsidRPr="001F2013" w:rsidRDefault="001F2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4A1D6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7737D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9E5AA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01CF5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5BB41" w:rsidR="009A6C64" w:rsidRPr="006C2771" w:rsidRDefault="001F2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D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7C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1D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0D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C8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A1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EC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9A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9F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51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62B4B2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8B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BF370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F9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CF76D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9F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3FCA0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00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7FBE6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C3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BFF82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3D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6D6A3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0A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9F953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66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3068A" w:rsidR="004A7F4E" w:rsidRPr="006C2771" w:rsidRDefault="001F2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FF0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201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