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45"/>
        <w:gridCol w:w="1012"/>
        <w:gridCol w:w="346"/>
        <w:gridCol w:w="1351"/>
        <w:gridCol w:w="1350"/>
        <w:gridCol w:w="1350"/>
        <w:gridCol w:w="1355"/>
        <w:gridCol w:w="1366"/>
      </w:tblGrid>
      <w:tr w:rsidR="00257CB9" w:rsidRPr="008240BD" w14:paraId="6E84FE2C" w14:textId="77777777" w:rsidTr="00A93EAA">
        <w:trPr>
          <w:trHeight w:val="1280"/>
          <w:jc w:val="center"/>
        </w:trPr>
        <w:tc>
          <w:tcPr>
            <w:tcW w:w="2357" w:type="dxa"/>
            <w:gridSpan w:val="2"/>
            <w:shd w:val="clear" w:color="auto" w:fill="FFFFFF" w:themeFill="background1"/>
          </w:tcPr>
          <w:p w14:paraId="2ACC450E" w14:textId="77777777" w:rsidR="00257CB9" w:rsidRPr="008240BD" w:rsidRDefault="00257CB9" w:rsidP="00E85E3E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8240BD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C7849E6">
                  <wp:simplePos x="0" y="0"/>
                  <wp:positionH relativeFrom="column">
                    <wp:posOffset>-51580</wp:posOffset>
                  </wp:positionH>
                  <wp:positionV relativeFrom="paragraph">
                    <wp:posOffset>156933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  <w:gridSpan w:val="6"/>
            <w:shd w:val="clear" w:color="auto" w:fill="FFFFFF" w:themeFill="background1"/>
            <w:vAlign w:val="center"/>
          </w:tcPr>
          <w:p w14:paraId="263C3333" w14:textId="0C84EBBC" w:rsidR="00257CB9" w:rsidRPr="008240BD" w:rsidRDefault="00433D25" w:rsidP="009C3FCF">
            <w:pPr>
              <w:jc w:val="right"/>
              <w:rPr>
                <w:rFonts w:cstheme="minorHAnsi"/>
                <w:b/>
                <w:bCs/>
                <w:color w:val="2E74B5" w:themeColor="accent5" w:themeShade="BF"/>
                <w:sz w:val="50"/>
                <w:szCs w:val="50"/>
              </w:rPr>
            </w:pP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Quarter </w:t>
            </w:r>
            <w:r w:rsidR="006C0ADE">
              <w:rPr>
                <w:rFonts w:cstheme="minorHAnsi"/>
                <w:b/>
                <w:bCs/>
                <w:sz w:val="50"/>
                <w:szCs w:val="50"/>
              </w:rPr>
              <w:t>2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of </w:t>
            </w:r>
            <w:r w:rsidR="006C0ADE">
              <w:rPr>
                <w:rFonts w:cstheme="minorHAnsi"/>
                <w:b/>
                <w:bCs/>
                <w:sz w:val="50"/>
                <w:szCs w:val="50"/>
              </w:rPr>
              <w:t>2021</w:t>
            </w:r>
            <w:r w:rsidRPr="008240BD">
              <w:rPr>
                <w:rFonts w:cstheme="minorHAnsi"/>
                <w:b/>
                <w:bCs/>
                <w:sz w:val="50"/>
                <w:szCs w:val="50"/>
              </w:rPr>
              <w:t xml:space="preserve"> </w:t>
            </w:r>
          </w:p>
        </w:tc>
      </w:tr>
      <w:tr w:rsidR="00A93EAA" w:rsidRPr="008240BD" w14:paraId="5B4129A8" w14:textId="77777777" w:rsidTr="00A93EAA">
        <w:trPr>
          <w:trHeight w:hRule="exact" w:val="432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0A2C298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29BF91A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6B40120" w14:textId="7C13FBCD" w:rsidR="006E36FA" w:rsidRPr="008240BD" w:rsidRDefault="006C0AD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April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2B48AB02" w14:textId="77777777" w:rsidTr="00234E4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769A76B" w14:textId="77777777" w:rsidR="00A93EAA" w:rsidRPr="008240BD" w:rsidRDefault="00A93EAA" w:rsidP="005F4F46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46130799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3B58C97D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63175E2F" w14:textId="3FBEF6E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1285169B" w14:textId="1C122E3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6C0F082" w14:textId="0083E6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D7678C" w14:textId="5F27B8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AC21CE" w14:textId="041CCE7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2999B4E" w14:textId="3BF8781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29E7C40C" w14:textId="736A76F1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8240BD" w14:paraId="77584AC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5D8B6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C5686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FCC01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A820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22B0A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6FA486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1331E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8240BD" w14:paraId="312FABD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C3BAB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91C7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00F68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EB238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C08C2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E4FF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7A4CE7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8240BD" w14:paraId="74B03915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9E265D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03C5E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C957A25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E64B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10089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0BC1B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7C44A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8240BD" w14:paraId="5EDAC6B7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7F340F7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2111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F19B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DC78C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9C8E6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075B8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00DF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3CDBA108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3452D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5AA59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90A25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B10526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1F745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E4ED3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E2B0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3494C313" w14:textId="77777777" w:rsidTr="005B66C2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BEED602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736D0640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6F60E639" w14:textId="669FDD74" w:rsidR="006E36FA" w:rsidRPr="008240BD" w:rsidRDefault="006C0AD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May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527BB438" w14:textId="77777777" w:rsidTr="009826F7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825174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0CD4141A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63A341FC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3F13EAB5" w14:textId="2BA35CC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A20039B" w14:textId="352B7D49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39375A0E" w14:textId="6072336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B869199" w14:textId="182C01F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48C4B23" w14:textId="6B5435FF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652B4C2A" w14:textId="18A86C9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4915C7EA" w14:textId="11BE33F5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8240BD" w14:paraId="3EF9D4C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83C51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9617F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B91E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EB2C9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0642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037F6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D66A8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8240BD" w14:paraId="3C1CBAB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D89C9E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D302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A497A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00CD4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566E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B597C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8133A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8240BD" w14:paraId="02F02B6C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BE2C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BA1F4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4F62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85FA6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1C885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3FA15E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05DA8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8240BD" w14:paraId="532660D6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96CFE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59845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BB6206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967F8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DE9B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E40F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4665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8240BD" w14:paraId="72C19FD9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AC552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2F69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E9EFBE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9F286A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E1C9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FA80AD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2747D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A93EAA" w:rsidRPr="008240BD" w14:paraId="64F53BEE" w14:textId="77777777" w:rsidTr="00440978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23789B94" w14:textId="77777777" w:rsidR="00A93EAA" w:rsidRPr="008240BD" w:rsidRDefault="00A93EAA" w:rsidP="00152F52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E36FA" w:rsidRPr="008240BD" w14:paraId="1C52FE61" w14:textId="77777777" w:rsidTr="008240BD">
        <w:trPr>
          <w:trHeight w:hRule="exact" w:val="525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7026D1FE" w14:textId="7323CEBC" w:rsidR="006E36FA" w:rsidRPr="008240BD" w:rsidRDefault="006C0ADE" w:rsidP="00152F52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June</w:t>
            </w:r>
            <w:r w:rsidR="006E36FA" w:rsidRPr="008240BD">
              <w:rPr>
                <w:rFonts w:cstheme="minorHAnsi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2021</w:t>
            </w:r>
          </w:p>
        </w:tc>
      </w:tr>
      <w:tr w:rsidR="00A93EAA" w:rsidRPr="008240BD" w14:paraId="7E675431" w14:textId="77777777" w:rsidTr="00FE5B84">
        <w:trPr>
          <w:trHeight w:hRule="exact" w:val="126"/>
          <w:jc w:val="center"/>
        </w:trPr>
        <w:tc>
          <w:tcPr>
            <w:tcW w:w="9475" w:type="dxa"/>
            <w:gridSpan w:val="8"/>
            <w:shd w:val="clear" w:color="auto" w:fill="auto"/>
            <w:vAlign w:val="center"/>
          </w:tcPr>
          <w:p w14:paraId="10A0A85B" w14:textId="77777777" w:rsidR="00A93EAA" w:rsidRPr="008240BD" w:rsidRDefault="00A93EAA" w:rsidP="00152F52">
            <w:pPr>
              <w:jc w:val="center"/>
              <w:rPr>
                <w:rFonts w:cstheme="minorHAnsi"/>
              </w:rPr>
            </w:pPr>
          </w:p>
        </w:tc>
      </w:tr>
      <w:tr w:rsidR="000D4B2E" w:rsidRPr="008240BD" w14:paraId="1098BD52" w14:textId="77777777" w:rsidTr="00A93EAA">
        <w:trPr>
          <w:trHeight w:hRule="exact" w:val="397"/>
          <w:jc w:val="center"/>
        </w:trPr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Sunday</w:t>
            </w:r>
          </w:p>
        </w:tc>
        <w:tc>
          <w:tcPr>
            <w:tcW w:w="1358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Monday</w:t>
            </w:r>
          </w:p>
        </w:tc>
        <w:tc>
          <w:tcPr>
            <w:tcW w:w="1351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Tuesday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Wednesday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Thursday</w:t>
            </w:r>
          </w:p>
        </w:tc>
        <w:tc>
          <w:tcPr>
            <w:tcW w:w="1355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Friday</w:t>
            </w:r>
          </w:p>
        </w:tc>
        <w:tc>
          <w:tcPr>
            <w:tcW w:w="1366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8240BD" w:rsidRDefault="000D4B2E" w:rsidP="000D4B2E">
            <w:pPr>
              <w:jc w:val="center"/>
              <w:rPr>
                <w:rFonts w:cstheme="minorHAnsi"/>
              </w:rPr>
            </w:pPr>
            <w:r w:rsidRPr="008240BD">
              <w:rPr>
                <w:rFonts w:cstheme="minorHAnsi"/>
              </w:rPr>
              <w:t>Saturday</w:t>
            </w:r>
          </w:p>
        </w:tc>
      </w:tr>
      <w:tr w:rsidR="009351BF" w:rsidRPr="008240BD" w14:paraId="2AF39595" w14:textId="77777777" w:rsidTr="00A93EAA">
        <w:trPr>
          <w:trHeight w:hRule="exact" w:val="413"/>
          <w:jc w:val="center"/>
        </w:trPr>
        <w:tc>
          <w:tcPr>
            <w:tcW w:w="1345" w:type="dxa"/>
            <w:shd w:val="clear" w:color="auto" w:fill="FFFFFF" w:themeFill="background1"/>
            <w:vAlign w:val="center"/>
          </w:tcPr>
          <w:p w14:paraId="4EA39D46" w14:textId="56FABDA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shd w:val="clear" w:color="auto" w:fill="FFFFFF" w:themeFill="background1"/>
            <w:vAlign w:val="center"/>
          </w:tcPr>
          <w:p w14:paraId="75D55FE4" w14:textId="6C4B316B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shd w:val="clear" w:color="auto" w:fill="FFFFFF" w:themeFill="background1"/>
            <w:vAlign w:val="center"/>
          </w:tcPr>
          <w:p w14:paraId="15CCA963" w14:textId="5C4272FE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78B02AB" w14:textId="1C059BA5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AF253CE" w14:textId="4EA7E751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  <w:vAlign w:val="center"/>
          </w:tcPr>
          <w:p w14:paraId="1D85DF14" w14:textId="3CBBA07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33CBC28E" w14:textId="242D66A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8240BD" w14:paraId="1A859CB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3699A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81D1E3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1D21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C7C95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C7F49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9C2F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257B0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8240BD" w14:paraId="076718BA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831BF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07088A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73052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EDA10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BFB28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86F72E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F2827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8240BD" w14:paraId="444D749F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D22F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7A82CD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4CB904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6EA517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655CF9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07336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BD598C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8240BD" w14:paraId="4561D28E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ED6255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EDBFA8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1DE962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8456DB" w:rsidR="009A6C64" w:rsidRPr="007D54ED" w:rsidRDefault="006C0ADE" w:rsidP="005F4F4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4F03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80541C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277FC0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  <w:tr w:rsidR="009351BF" w:rsidRPr="008240BD" w14:paraId="49058791" w14:textId="77777777" w:rsidTr="00A93EAA">
        <w:trPr>
          <w:trHeight w:hRule="exact" w:val="413"/>
          <w:jc w:val="center"/>
        </w:trPr>
        <w:tc>
          <w:tcPr>
            <w:tcW w:w="13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5CD0D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413F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3E67A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B8714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9C517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AAA705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65658" w:rsidR="009A6C64" w:rsidRPr="007D54ED" w:rsidRDefault="009A6C64" w:rsidP="005F4F46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77777777" w:rsidR="00B329FA" w:rsidRPr="008240BD" w:rsidRDefault="006C0ADE">
      <w:pPr>
        <w:rPr>
          <w:rFonts w:cstheme="minorHAnsi"/>
        </w:rPr>
      </w:pPr>
    </w:p>
    <w:sectPr w:rsidR="00B329FA" w:rsidRPr="008240B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24804"/>
    <w:rsid w:val="002514B9"/>
    <w:rsid w:val="00257CB9"/>
    <w:rsid w:val="00361BA7"/>
    <w:rsid w:val="003942FF"/>
    <w:rsid w:val="003E0295"/>
    <w:rsid w:val="003E12A5"/>
    <w:rsid w:val="003F62C7"/>
    <w:rsid w:val="00415913"/>
    <w:rsid w:val="00433D25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4F46"/>
    <w:rsid w:val="005F75C4"/>
    <w:rsid w:val="0062676F"/>
    <w:rsid w:val="006A3BB1"/>
    <w:rsid w:val="006A5FBD"/>
    <w:rsid w:val="006C0ADE"/>
    <w:rsid w:val="006C3CBC"/>
    <w:rsid w:val="006E36FA"/>
    <w:rsid w:val="007038E0"/>
    <w:rsid w:val="00711D7B"/>
    <w:rsid w:val="00722235"/>
    <w:rsid w:val="0075070E"/>
    <w:rsid w:val="007B4177"/>
    <w:rsid w:val="007B519A"/>
    <w:rsid w:val="007D54ED"/>
    <w:rsid w:val="008240BD"/>
    <w:rsid w:val="00825E70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93EAA"/>
    <w:rsid w:val="00AF5E71"/>
    <w:rsid w:val="00B238E8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F7D69"/>
    <w:rsid w:val="00DF0BAE"/>
    <w:rsid w:val="00DF4FD8"/>
    <w:rsid w:val="00E142F4"/>
    <w:rsid w:val="00E2521C"/>
    <w:rsid w:val="00E85E3E"/>
    <w:rsid w:val="00EF108E"/>
    <w:rsid w:val="00F153B2"/>
    <w:rsid w:val="00F15649"/>
    <w:rsid w:val="00F205A0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87</Words>
  <Characters>454</Characters>
  <Application>Microsoft Office Word</Application>
  <DocSecurity>0</DocSecurity>
  <Lines>90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72</cp:revision>
  <dcterms:created xsi:type="dcterms:W3CDTF">2019-12-12T15:31:00Z</dcterms:created>
  <dcterms:modified xsi:type="dcterms:W3CDTF">2021-08-28T00:24:00Z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