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3F4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F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FA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22732D" w:rsidR="004A7F4E" w:rsidRPr="006C2771" w:rsidRDefault="00C30F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09FEA" w:rsidR="00266CB6" w:rsidRPr="009C572F" w:rsidRDefault="00C30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C9FD0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4F1A0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C9DD2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DAB0A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6F118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45CA9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E3DAD" w:rsidR="000D4B2E" w:rsidRPr="006C2771" w:rsidRDefault="00C30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1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78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76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CD59F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5C3C1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0470E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F5C2F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196F5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9F65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C2ADE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EFD1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9ECE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FAC5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FE83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09EC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AD91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83ACB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57C7C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1848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FDBE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87DB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13A21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35D3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F38F6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E582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AFE46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0118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5242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958CA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30B5A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65A9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39F1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E7DEE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1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F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74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3A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0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32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EB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56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98D0C" w:rsidR="00266CB6" w:rsidRPr="009C572F" w:rsidRDefault="00C30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2DFC7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80951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CF4EA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7326E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BC168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68171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A1B7C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2E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27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2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A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B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082A3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6C71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BE4C8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315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C5B58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AC7F1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3BCA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EA6F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AB28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F934E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F86D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55E70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AA95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F301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5BDD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0249C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087CC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217F0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ACBA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B445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7931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9A24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7E202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27B0F" w:rsidR="009A6C64" w:rsidRPr="00C30FAA" w:rsidRDefault="00C30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F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C07D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0F31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FE836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AD33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48ADC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F2E48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A2B7A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2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A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6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0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D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C1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E550B" w:rsidR="00266CB6" w:rsidRPr="009C572F" w:rsidRDefault="00C30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442C36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AD933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ED9E2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E2122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B6122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3EC5B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F0A85" w:rsidR="001458D3" w:rsidRPr="006C2771" w:rsidRDefault="00C30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C0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9223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995B8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5BC5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2C00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D369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6A52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4C4D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168D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8EA95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78D6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BBBCF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BE3D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472E6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3BC0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E0A38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1112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91050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F9D9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D124A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2C507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26C70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7F72C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CC76D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AC70E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6F841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6F98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A7961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F2026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FDF4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29D53" w:rsidR="009A6C64" w:rsidRPr="006C2771" w:rsidRDefault="00C30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A5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EC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15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1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71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5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2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1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CC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95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D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63B08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9B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8261C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D3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D799C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C8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AA468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88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30F52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B1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3BDCF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E77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0EEDF" w:rsidR="004A7F4E" w:rsidRPr="006C2771" w:rsidRDefault="00C30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91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91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09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C6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F1D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FA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