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B69B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264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264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7BCF964" w:rsidR="004A7F4E" w:rsidRPr="006C2771" w:rsidRDefault="00C226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99CDD1" w:rsidR="00266CB6" w:rsidRPr="009C572F" w:rsidRDefault="00C226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971E4A" w:rsidR="000D4B2E" w:rsidRPr="006C2771" w:rsidRDefault="00C22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154056" w:rsidR="000D4B2E" w:rsidRPr="006C2771" w:rsidRDefault="00C22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ECE85A" w:rsidR="000D4B2E" w:rsidRPr="006C2771" w:rsidRDefault="00C22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2280A" w:rsidR="000D4B2E" w:rsidRPr="006C2771" w:rsidRDefault="00C22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EB1B61" w:rsidR="000D4B2E" w:rsidRPr="006C2771" w:rsidRDefault="00C22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EA1AA" w:rsidR="000D4B2E" w:rsidRPr="006C2771" w:rsidRDefault="00C22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C6F3AA" w:rsidR="000D4B2E" w:rsidRPr="006C2771" w:rsidRDefault="00C22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324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EF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CB5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4EFBB3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041337" w:rsidR="009A6C64" w:rsidRPr="00C2264B" w:rsidRDefault="00C22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1206E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960997" w:rsidR="009A6C64" w:rsidRPr="00C2264B" w:rsidRDefault="00C22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4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33CF7" w:rsidR="009A6C64" w:rsidRPr="00C2264B" w:rsidRDefault="00C22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4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CA15A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65FBC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99449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F915F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62E9F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D6BD3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D3BE6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CE827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DF68C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341D4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BC774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50941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3D75A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E2102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FA3CA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FA6FC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88D50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9F833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19CF4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9B7D6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84468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1ECA4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852AE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C44AF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832E9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5E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B9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53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0D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D6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B0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F8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C2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EA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DA551A" w:rsidR="00266CB6" w:rsidRPr="009C572F" w:rsidRDefault="00C226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1C81D8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A97FDB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BE3A7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EC12EC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9DE20D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084E47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6108E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DD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82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2F4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0F0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969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6E9883" w:rsidR="009A6C64" w:rsidRPr="00C2264B" w:rsidRDefault="00C22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DFFF70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13074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DC1B5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06E75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D18BE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66AA4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7578E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4C33C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6070C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8827B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F4CE5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A148D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DD923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BB6DC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405DC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942E3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83621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CCB36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85469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B417F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2F8C4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1A88C" w:rsidR="009A6C64" w:rsidRPr="00C2264B" w:rsidRDefault="00C22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4B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F38FE" w:rsidR="009A6C64" w:rsidRPr="00C2264B" w:rsidRDefault="00C22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4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178CA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EA36C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998CA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AF209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CB973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AAB90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46BA2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20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A2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D0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38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47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4D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64E857" w:rsidR="00266CB6" w:rsidRPr="009C572F" w:rsidRDefault="00C226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197E14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122388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80A380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058929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29AD7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03BA4B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64F785" w:rsidR="001458D3" w:rsidRPr="006C2771" w:rsidRDefault="00C22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26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1906A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58545C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85E9DF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25F14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CF6367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C5D9A9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6367A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47860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3A190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64E45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522D9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6520A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F21D7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2C2C1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F6DA9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D5C1A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2CF16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50F6B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316CB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F691E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D5433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6A940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F3A03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6CE9F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C407F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1B787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DCB1F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EDBBF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79680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342B3" w:rsidR="009A6C64" w:rsidRPr="006C2771" w:rsidRDefault="00C22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29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6B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E7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7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99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93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09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BE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9C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2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25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2ED353" w:rsidR="004A7F4E" w:rsidRPr="006C2771" w:rsidRDefault="00C22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68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A3B2DB" w:rsidR="004A7F4E" w:rsidRPr="006C2771" w:rsidRDefault="00C22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25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B1127C" w:rsidR="004A7F4E" w:rsidRPr="006C2771" w:rsidRDefault="00C22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98C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07F44E" w:rsidR="004A7F4E" w:rsidRPr="006C2771" w:rsidRDefault="00C22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52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502BC" w:rsidR="004A7F4E" w:rsidRPr="006C2771" w:rsidRDefault="00C22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180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98F49E" w:rsidR="004A7F4E" w:rsidRPr="006C2771" w:rsidRDefault="00C22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66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A1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939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181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ABC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61CC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5950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264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