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039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5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59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A42510" w:rsidR="004A7F4E" w:rsidRPr="006C2771" w:rsidRDefault="00B75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48910" w:rsidR="00266CB6" w:rsidRPr="009C572F" w:rsidRDefault="00B7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8B347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E5234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62945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02626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70B0F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05F32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AA178" w:rsidR="000D4B2E" w:rsidRPr="006C2771" w:rsidRDefault="00B7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1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69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5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D7441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54629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0428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53DEF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FEEC4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DD7C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9DB3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8F24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E6AFD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27C2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D941E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77FF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E8AC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9BC4D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95C5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3767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C885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16004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29A81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5DF0E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68D9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75B42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2DD15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4157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177D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37715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B5256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F743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058BD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B8DA2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56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8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24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F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0F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9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5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22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9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52E390" w:rsidR="00266CB6" w:rsidRPr="009C572F" w:rsidRDefault="00B7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0023E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9CC83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835DD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420D1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64117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2F100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8FA93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E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4A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F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3C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3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23B91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6650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866B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A7477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6460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B48D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70B5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2B86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8082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F85D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B6B4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CB23D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91285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B484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FF04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AE73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CA212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0241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A9BD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D290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AF4F5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7F0C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414B9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F5E31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9C4C6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DDCF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5A80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814C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06156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49161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C68B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B6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C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2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1A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D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BA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4E428" w:rsidR="00266CB6" w:rsidRPr="009C572F" w:rsidRDefault="00B7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B58F8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79CF1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608AC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0E156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52FDD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1635D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652F5" w:rsidR="001458D3" w:rsidRPr="006C2771" w:rsidRDefault="00B7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27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2E35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3DE1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55BAE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7CDC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A31FA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65910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A36A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82F49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85517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BC5F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F2E36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EEC67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C71E6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2841E" w:rsidR="009A6C64" w:rsidRPr="00B75595" w:rsidRDefault="00B7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5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2786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34577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EC5C2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D4998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E44A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9190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C481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24DA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C267A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5E46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FC641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E25C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9A313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C0FF4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6480F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1C91B" w:rsidR="009A6C64" w:rsidRPr="006C2771" w:rsidRDefault="00B7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CE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A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B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4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C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E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5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62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1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66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E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373F6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C9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79D7C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0F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4184D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84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9E8A3B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7E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6EDDA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89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6C72D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21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17B85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86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4DE73" w:rsidR="004A7F4E" w:rsidRPr="006C2771" w:rsidRDefault="00B7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3D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54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862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5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